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F63E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27A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27A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077E07C" w:rsidR="001F5B4C" w:rsidRPr="006F740C" w:rsidRDefault="00DD27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78001C" w:rsidR="005F75C4" w:rsidRPr="0064541D" w:rsidRDefault="00DD27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2811A" w:rsidR="0064541D" w:rsidRPr="000209F6" w:rsidRDefault="00DD27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9B02E" w:rsidR="0064541D" w:rsidRPr="000209F6" w:rsidRDefault="00DD2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2C5C6" w:rsidR="0064541D" w:rsidRPr="000209F6" w:rsidRDefault="00DD2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7D17CC" w:rsidR="0064541D" w:rsidRPr="000209F6" w:rsidRDefault="00DD2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72FCD" w:rsidR="0064541D" w:rsidRPr="000209F6" w:rsidRDefault="00DD2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A8041" w:rsidR="0064541D" w:rsidRPr="000209F6" w:rsidRDefault="00DD2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BE2F60" w:rsidR="0064541D" w:rsidRPr="000209F6" w:rsidRDefault="00DD2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6B7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520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97A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803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C49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C13DE1" w:rsidR="0064541D" w:rsidRPr="00DD27A4" w:rsidRDefault="00DD27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7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FF1704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98ED32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C2CE17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7D4A6D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09037A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1F78F1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F59AEE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381A6F" w:rsidR="0064541D" w:rsidRPr="00DD27A4" w:rsidRDefault="00DD27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7A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0C665E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633CE5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D6F37F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C60B94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FB4031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5B6AE5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D45AFF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8D20CF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1B3F9E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83C36A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F46275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2F0801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D31453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44201E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46E987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E8E6CA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A8E790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68970A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94C713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62E3EC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9FD90D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3F487E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CCC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540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DB2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3D7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DC2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24F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3BC0E5" w:rsidR="0064541D" w:rsidRPr="0064541D" w:rsidRDefault="00DD27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9FA83D" w:rsidR="00AB6BA8" w:rsidRPr="000209F6" w:rsidRDefault="00DD2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14703A" w:rsidR="00AB6BA8" w:rsidRPr="000209F6" w:rsidRDefault="00DD2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AC3859" w:rsidR="00AB6BA8" w:rsidRPr="000209F6" w:rsidRDefault="00DD2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A9C55E" w:rsidR="00AB6BA8" w:rsidRPr="000209F6" w:rsidRDefault="00DD2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6848A3" w:rsidR="00AB6BA8" w:rsidRPr="000209F6" w:rsidRDefault="00DD2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49D95C" w:rsidR="00AB6BA8" w:rsidRPr="000209F6" w:rsidRDefault="00DD2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E2ED34" w:rsidR="00AB6BA8" w:rsidRPr="000209F6" w:rsidRDefault="00DD2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AB8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DC6B1F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B1B287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21FE5D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0E3AB8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38D22B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6B3E3C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F88A6A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52C1A6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EB90E4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2ED9D0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E7605B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D1C8F1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B15F3A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C6023F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6234F3" w:rsidR="0064541D" w:rsidRPr="00DD27A4" w:rsidRDefault="00DD27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7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4B6385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99124E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07A127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E15196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98C884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933CEB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623B8B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51CCF9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E708D8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E1825E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149C63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0D39D2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8FBF8B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73BAAC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0469D0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4F748D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370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C41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773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33E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795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378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B1C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667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6DB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8F2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097F74" w:rsidR="0064541D" w:rsidRPr="0064541D" w:rsidRDefault="00DD27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25BA6D" w:rsidR="00AB6BA8" w:rsidRPr="000209F6" w:rsidRDefault="00DD2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3B5AC2" w:rsidR="00AB6BA8" w:rsidRPr="000209F6" w:rsidRDefault="00DD2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252CC3" w:rsidR="00AB6BA8" w:rsidRPr="000209F6" w:rsidRDefault="00DD2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D38B5D" w:rsidR="00AB6BA8" w:rsidRPr="000209F6" w:rsidRDefault="00DD2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396C9D" w:rsidR="00AB6BA8" w:rsidRPr="000209F6" w:rsidRDefault="00DD2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0F1E06" w:rsidR="00AB6BA8" w:rsidRPr="000209F6" w:rsidRDefault="00DD2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39F6B9" w:rsidR="00AB6BA8" w:rsidRPr="000209F6" w:rsidRDefault="00DD2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7B1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FCA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1F2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770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B25848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174187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64BF90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5BFE78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8F4D8C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A4A269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6A32E1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62FCFA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DCD0DE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E59563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EF4D09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E0F053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94907C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EFB7B3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B07E7A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DF65C3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0F2E1F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6609C3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3C5B9D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C438B0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C08901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F05B24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74D054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0F44F8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5179BE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AEB83B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0C9BC0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5109A3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77A8A3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A1D2D4" w:rsidR="0064541D" w:rsidRPr="0064541D" w:rsidRDefault="00DD2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21B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68D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F4D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835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FBB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09B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E8C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690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B8A91F" w:rsidR="00113533" w:rsidRPr="0030502F" w:rsidRDefault="00DD27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19F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159D64" w:rsidR="00113533" w:rsidRPr="0030502F" w:rsidRDefault="00DD27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01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8538F5" w:rsidR="00113533" w:rsidRPr="0030502F" w:rsidRDefault="00DD27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11F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533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304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E3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827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E64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3C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BF0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812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B81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4C6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8D2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908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27A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