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F63E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27A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27A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077E07C" w:rsidR="001F5B4C" w:rsidRPr="006F740C" w:rsidRDefault="00DD27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8001C" w:rsidR="005F75C4" w:rsidRPr="0064541D" w:rsidRDefault="00DD27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2811A" w:rsidR="0064541D" w:rsidRPr="000209F6" w:rsidRDefault="00DD27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9B02E" w:rsidR="0064541D" w:rsidRPr="000209F6" w:rsidRDefault="00DD2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2C5C6" w:rsidR="0064541D" w:rsidRPr="000209F6" w:rsidRDefault="00DD2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D17CC" w:rsidR="0064541D" w:rsidRPr="000209F6" w:rsidRDefault="00DD2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72FCD" w:rsidR="0064541D" w:rsidRPr="000209F6" w:rsidRDefault="00DD2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A8041" w:rsidR="0064541D" w:rsidRPr="000209F6" w:rsidRDefault="00DD2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BE2F60" w:rsidR="0064541D" w:rsidRPr="000209F6" w:rsidRDefault="00DD2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6B7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520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97A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803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C49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C13DE1" w:rsidR="0064541D" w:rsidRPr="00DD27A4" w:rsidRDefault="00DD2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7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FF1704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98ED32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C2CE17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7D4A6D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09037A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1F78F1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F59AEE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381A6F" w:rsidR="0064541D" w:rsidRPr="00DD27A4" w:rsidRDefault="00DD2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7A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0C665E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633CE5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D6F37F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C60B94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FB4031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5B6AE5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D45AFF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8D20CF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1B3F9E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83C36A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F46275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2F0801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D31453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44201E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46E987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E8E6CA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A8E790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68970A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94C713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62E3EC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9FD90D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3F487E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CCC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540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DB2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3D7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DC2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24F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3BC0E5" w:rsidR="0064541D" w:rsidRPr="0064541D" w:rsidRDefault="00DD27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9FA83D" w:rsidR="00AB6BA8" w:rsidRPr="000209F6" w:rsidRDefault="00DD2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14703A" w:rsidR="00AB6BA8" w:rsidRPr="000209F6" w:rsidRDefault="00DD2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AC3859" w:rsidR="00AB6BA8" w:rsidRPr="000209F6" w:rsidRDefault="00DD2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A9C55E" w:rsidR="00AB6BA8" w:rsidRPr="000209F6" w:rsidRDefault="00DD2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6848A3" w:rsidR="00AB6BA8" w:rsidRPr="000209F6" w:rsidRDefault="00DD2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49D95C" w:rsidR="00AB6BA8" w:rsidRPr="000209F6" w:rsidRDefault="00DD2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E2ED34" w:rsidR="00AB6BA8" w:rsidRPr="000209F6" w:rsidRDefault="00DD2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AB8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DC6B1F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B1B287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21FE5D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0E3AB8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38D22B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6B3E3C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F88A6A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52C1A6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EB90E4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2ED9D0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E7605B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D1C8F1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B15F3A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C6023F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6234F3" w:rsidR="0064541D" w:rsidRPr="00DD27A4" w:rsidRDefault="00DD2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7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4B6385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99124E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07A127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E15196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98C884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933CEB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623B8B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51CCF9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E708D8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E1825E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149C63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0D39D2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8FBF8B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73BAAC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0469D0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4F748D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370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C41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773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33E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795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378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B1C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667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6DB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8F2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097F74" w:rsidR="0064541D" w:rsidRPr="0064541D" w:rsidRDefault="00DD27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25BA6D" w:rsidR="00AB6BA8" w:rsidRPr="000209F6" w:rsidRDefault="00DD2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3B5AC2" w:rsidR="00AB6BA8" w:rsidRPr="000209F6" w:rsidRDefault="00DD2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252CC3" w:rsidR="00AB6BA8" w:rsidRPr="000209F6" w:rsidRDefault="00DD2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D38B5D" w:rsidR="00AB6BA8" w:rsidRPr="000209F6" w:rsidRDefault="00DD2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396C9D" w:rsidR="00AB6BA8" w:rsidRPr="000209F6" w:rsidRDefault="00DD2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0F1E06" w:rsidR="00AB6BA8" w:rsidRPr="000209F6" w:rsidRDefault="00DD2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39F6B9" w:rsidR="00AB6BA8" w:rsidRPr="000209F6" w:rsidRDefault="00DD2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7B1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FCA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1F2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770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B25848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174187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64BF90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5BFE78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8F4D8C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A4A269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6A32E1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62FCFA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DCD0DE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E59563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EF4D09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E0F053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94907C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EFB7B3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B07E7A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DF65C3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0F2E1F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6609C3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3C5B9D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C438B0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C08901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F05B24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74D054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0F44F8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5179BE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AEB83B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0C9BC0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5109A3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77A8A3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A1D2D4" w:rsidR="0064541D" w:rsidRPr="0064541D" w:rsidRDefault="00DD2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21B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68D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F4D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835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FBB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09B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E8C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690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B8A91F" w:rsidR="00113533" w:rsidRPr="0030502F" w:rsidRDefault="00DD2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19F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59D64" w:rsidR="00113533" w:rsidRPr="0030502F" w:rsidRDefault="00DD2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01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8538F5" w:rsidR="00113533" w:rsidRPr="0030502F" w:rsidRDefault="00DD2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11F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533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304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E3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827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E64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3C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BF0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812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B81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4C6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8D2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908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27A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