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BF37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6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6E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A3457E" w:rsidR="001F5B4C" w:rsidRPr="006F740C" w:rsidRDefault="00EF56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9BA35" w:rsidR="005F75C4" w:rsidRPr="0064541D" w:rsidRDefault="00EF56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66156" w:rsidR="0064541D" w:rsidRPr="000209F6" w:rsidRDefault="00EF56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8A0F5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28CCD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F35E32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B40FC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89E65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0C13A" w:rsidR="0064541D" w:rsidRPr="000209F6" w:rsidRDefault="00EF5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EA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DE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AFC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E5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704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F8387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CAC47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F5B7C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1751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3CDB1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DF88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87A4B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F3656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401BA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F90F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7C312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51B4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C2C1C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BDF68D" w:rsidR="0064541D" w:rsidRPr="00EF56E0" w:rsidRDefault="00EF5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6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30240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5FDFBC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DFB1B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E3394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6F409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C290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405F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139F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AC0AC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43F7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AF7D6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5B79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F2A42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5CD04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CA7A1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EEE74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5CF393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F94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B11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4A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3B8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3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F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C2A024" w:rsidR="0064541D" w:rsidRPr="0064541D" w:rsidRDefault="00EF5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A8A604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1D79B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2B844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E7CA74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0763C3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18AC0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4F632E" w:rsidR="00AB6BA8" w:rsidRPr="000209F6" w:rsidRDefault="00EF5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97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32ADC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602BE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ACAC2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814B5C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9DE4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30E1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58F2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F553C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0DC4D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365E53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3F4A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17BF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3BB0F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9191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E6CA7" w:rsidR="0064541D" w:rsidRPr="00EF56E0" w:rsidRDefault="00EF5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6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25D4F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A696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2CBCE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371F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5B2C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9940B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188F2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960BC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68C4D6" w:rsidR="0064541D" w:rsidRPr="00EF56E0" w:rsidRDefault="00EF5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6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2BD8B3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78D485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E7B46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739D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114FD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CAD39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C0B76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47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F65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B4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98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43A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8C6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00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F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2E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70E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A66E9" w:rsidR="0064541D" w:rsidRPr="0064541D" w:rsidRDefault="00EF5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53F900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8D1D35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6A948C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0A6627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5B7CC5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40BE8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5891A4" w:rsidR="00AB6BA8" w:rsidRPr="000209F6" w:rsidRDefault="00EF5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015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8F6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964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C0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4D60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A6071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BC02A4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E126B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1C6D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AACE9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A659E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7DEBA5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0B8AD4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0B63A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571E7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1473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1FA59C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667D2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F4384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3254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B5B3B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33F68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05F732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49448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66001E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71AC5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4C6410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EF1B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D2D71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28C9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D44F7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1E890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11807B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C93996" w:rsidR="0064541D" w:rsidRPr="0064541D" w:rsidRDefault="00EF5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B3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1C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79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7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6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686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97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7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F1853" w:rsidR="00113533" w:rsidRPr="0030502F" w:rsidRDefault="00EF5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02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31FB2" w:rsidR="00113533" w:rsidRPr="0030502F" w:rsidRDefault="00EF5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ACD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D7CAA" w:rsidR="00113533" w:rsidRPr="0030502F" w:rsidRDefault="00EF5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37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E3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D8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7B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A5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98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4C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7C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D1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07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14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74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A6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