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D6FC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43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433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C393A1E" w:rsidR="001F5B4C" w:rsidRPr="006F740C" w:rsidRDefault="00A943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A6B2A3" w:rsidR="005F75C4" w:rsidRPr="0064541D" w:rsidRDefault="00A943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6A5BE" w:rsidR="0064541D" w:rsidRPr="000209F6" w:rsidRDefault="00A943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0DA1C8" w:rsidR="0064541D" w:rsidRPr="000209F6" w:rsidRDefault="00A94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F95FC" w:rsidR="0064541D" w:rsidRPr="000209F6" w:rsidRDefault="00A94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79448" w:rsidR="0064541D" w:rsidRPr="000209F6" w:rsidRDefault="00A94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AA36D" w:rsidR="0064541D" w:rsidRPr="000209F6" w:rsidRDefault="00A94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EC02C" w:rsidR="0064541D" w:rsidRPr="000209F6" w:rsidRDefault="00A94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DB65A8" w:rsidR="0064541D" w:rsidRPr="000209F6" w:rsidRDefault="00A94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94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0BB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D2A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61D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1CA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47107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922388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EE999F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B9C2DA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C13BE5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D7D40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AEB0FF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C15967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5D7D33" w:rsidR="0064541D" w:rsidRPr="00A9433B" w:rsidRDefault="00A943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3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DC290C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A4AFC5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18F41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400109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2654C4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78A65C" w:rsidR="0064541D" w:rsidRPr="00A9433B" w:rsidRDefault="00A943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D42CC9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DD4B6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C13759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0A617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DCA32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B5F80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5C1B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6C6640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769FE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4BD5E7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AEC5B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1C345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57AA1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60DBC8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55D9A8" w:rsidR="0064541D" w:rsidRPr="00A9433B" w:rsidRDefault="00A943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33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897B6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4F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DA2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542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3B4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BA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E20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C21AA" w:rsidR="0064541D" w:rsidRPr="0064541D" w:rsidRDefault="00A943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10E166" w:rsidR="00AB6BA8" w:rsidRPr="000209F6" w:rsidRDefault="00A94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844036" w:rsidR="00AB6BA8" w:rsidRPr="000209F6" w:rsidRDefault="00A94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E195A" w:rsidR="00AB6BA8" w:rsidRPr="000209F6" w:rsidRDefault="00A94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0B0884" w:rsidR="00AB6BA8" w:rsidRPr="000209F6" w:rsidRDefault="00A94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C59EF0" w:rsidR="00AB6BA8" w:rsidRPr="000209F6" w:rsidRDefault="00A94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7A170B" w:rsidR="00AB6BA8" w:rsidRPr="000209F6" w:rsidRDefault="00A94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51CA41" w:rsidR="00AB6BA8" w:rsidRPr="000209F6" w:rsidRDefault="00A94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CC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A338A9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724AE3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B8F343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1EA45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1E7A7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51BE47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39A95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D2273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9AF5E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17E9D0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DB7B85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D701D5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9FC0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E6BC30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7D50E9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D9F5A3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E93304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140FA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CF1452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DC53CB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27162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17B4B4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FD3D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924388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90BAA9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5440F4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51C10F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38CA1C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A03B3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E0074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609A8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15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E2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2B2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3A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24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36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E3D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50E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B8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19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45F2D" w:rsidR="0064541D" w:rsidRPr="0064541D" w:rsidRDefault="00A943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338F82" w:rsidR="00AB6BA8" w:rsidRPr="000209F6" w:rsidRDefault="00A94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8AFEB7" w:rsidR="00AB6BA8" w:rsidRPr="000209F6" w:rsidRDefault="00A94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B26700" w:rsidR="00AB6BA8" w:rsidRPr="000209F6" w:rsidRDefault="00A94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F81A54" w:rsidR="00AB6BA8" w:rsidRPr="000209F6" w:rsidRDefault="00A94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B68639" w:rsidR="00AB6BA8" w:rsidRPr="000209F6" w:rsidRDefault="00A94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BC8BF" w:rsidR="00AB6BA8" w:rsidRPr="000209F6" w:rsidRDefault="00A94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48A2AD" w:rsidR="00AB6BA8" w:rsidRPr="000209F6" w:rsidRDefault="00A94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3C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047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B7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10F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FC97FB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4C65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30A2FD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AB8587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3C7A87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125C4C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8A9DE7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EDE75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03184F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C9207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2053EF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E5886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7193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1CF7F5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D0DDE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1AB56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ACA1F3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08AFF4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0F2F9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879F5A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6EF64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A7593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8A1458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3DD45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8C9DCC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C826E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E20F51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0E0322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C8707C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22C2E" w:rsidR="0064541D" w:rsidRPr="0064541D" w:rsidRDefault="00A94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458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757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7F7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D6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AA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09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A4D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31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A53CC8" w:rsidR="00113533" w:rsidRPr="0030502F" w:rsidRDefault="00A943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F9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07BA2" w:rsidR="00113533" w:rsidRPr="0030502F" w:rsidRDefault="00A943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0BF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4769E" w:rsidR="00113533" w:rsidRPr="0030502F" w:rsidRDefault="00A943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CD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5C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E2C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86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202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F24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EF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A00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8B7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A4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26C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AF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7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433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