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D6FC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433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433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C393A1E" w:rsidR="001F5B4C" w:rsidRPr="006F740C" w:rsidRDefault="00A943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A6B2A3" w:rsidR="005F75C4" w:rsidRPr="0064541D" w:rsidRDefault="00A943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B6A5BE" w:rsidR="0064541D" w:rsidRPr="000209F6" w:rsidRDefault="00A943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0DA1C8" w:rsidR="0064541D" w:rsidRPr="000209F6" w:rsidRDefault="00A943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1F95FC" w:rsidR="0064541D" w:rsidRPr="000209F6" w:rsidRDefault="00A943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379448" w:rsidR="0064541D" w:rsidRPr="000209F6" w:rsidRDefault="00A943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2AA36D" w:rsidR="0064541D" w:rsidRPr="000209F6" w:rsidRDefault="00A943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5EC02C" w:rsidR="0064541D" w:rsidRPr="000209F6" w:rsidRDefault="00A943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DB65A8" w:rsidR="0064541D" w:rsidRPr="000209F6" w:rsidRDefault="00A943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942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0BB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D2A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61D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1CA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47107E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922388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EE999F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B9C2DA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C13BE5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7D7D40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AEB0FF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C15967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5D7D33" w:rsidR="0064541D" w:rsidRPr="00A9433B" w:rsidRDefault="00A943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33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DC290C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A4AFC5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18F41E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400109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2654C4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78A65C" w:rsidR="0064541D" w:rsidRPr="00A9433B" w:rsidRDefault="00A943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3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D42CC9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DD4B66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C13759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B0A617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DCA326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B5F80D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15C1BE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6C6640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769FED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4BD5E7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CAEC5B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1C345E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57AA16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60DBC8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55D9A8" w:rsidR="0064541D" w:rsidRPr="00A9433B" w:rsidRDefault="00A943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33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897B61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4F0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DA2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542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3B4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BAA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E20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CC21AA" w:rsidR="0064541D" w:rsidRPr="0064541D" w:rsidRDefault="00A943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10E166" w:rsidR="00AB6BA8" w:rsidRPr="000209F6" w:rsidRDefault="00A943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844036" w:rsidR="00AB6BA8" w:rsidRPr="000209F6" w:rsidRDefault="00A943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CE195A" w:rsidR="00AB6BA8" w:rsidRPr="000209F6" w:rsidRDefault="00A943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0B0884" w:rsidR="00AB6BA8" w:rsidRPr="000209F6" w:rsidRDefault="00A943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C59EF0" w:rsidR="00AB6BA8" w:rsidRPr="000209F6" w:rsidRDefault="00A943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7A170B" w:rsidR="00AB6BA8" w:rsidRPr="000209F6" w:rsidRDefault="00A943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51CA41" w:rsidR="00AB6BA8" w:rsidRPr="000209F6" w:rsidRDefault="00A943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CC5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A338A9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724AE3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B8F343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1EA451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1E7A71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51BE47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39A951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D2273D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9AF5E6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17E9D0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DB7B85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D701D5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A9FC0D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E6BC30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7D50E9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D9F5A3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E93304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140FA6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CF1452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DC53CB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271621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17B4B4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8FD3DD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924388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90BAA9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5440F4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51C10F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38CA1C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6A03B3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E0074D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609A8D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15E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E26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2B2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23A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124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A36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E3D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50E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B89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E19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145F2D" w:rsidR="0064541D" w:rsidRPr="0064541D" w:rsidRDefault="00A943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338F82" w:rsidR="00AB6BA8" w:rsidRPr="000209F6" w:rsidRDefault="00A943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8AFEB7" w:rsidR="00AB6BA8" w:rsidRPr="000209F6" w:rsidRDefault="00A943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B26700" w:rsidR="00AB6BA8" w:rsidRPr="000209F6" w:rsidRDefault="00A943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F81A54" w:rsidR="00AB6BA8" w:rsidRPr="000209F6" w:rsidRDefault="00A943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B68639" w:rsidR="00AB6BA8" w:rsidRPr="000209F6" w:rsidRDefault="00A943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3BC8BF" w:rsidR="00AB6BA8" w:rsidRPr="000209F6" w:rsidRDefault="00A943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48A2AD" w:rsidR="00AB6BA8" w:rsidRPr="000209F6" w:rsidRDefault="00A943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3C8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047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2B7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10F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FC97FB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04C65D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30A2FD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AB8587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3C7A87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125C4C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8A9DE7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4EDE75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03184F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C9207E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2053EF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E58866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87193E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1CF7F5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D0DDE6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D1AB56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ACA1F3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08AFF4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0F2F9E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879F5A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6EF641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A75931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8A1458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33DD45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8C9DCC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C826E1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E20F51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0E0322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C8707C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622C2E" w:rsidR="0064541D" w:rsidRPr="0064541D" w:rsidRDefault="00A94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458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757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7F7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ED6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AA1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09F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A4D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B31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A53CC8" w:rsidR="00113533" w:rsidRPr="0030502F" w:rsidRDefault="00A943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6F9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A07BA2" w:rsidR="00113533" w:rsidRPr="0030502F" w:rsidRDefault="00A943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0BF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C4769E" w:rsidR="00113533" w:rsidRPr="0030502F" w:rsidRDefault="00A943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2CD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55C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E2C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786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202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F24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FEF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A00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8B7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4A4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26C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8AF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D72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433B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