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B0B6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13A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13A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028ECE0" w:rsidR="001F5B4C" w:rsidRPr="006F740C" w:rsidRDefault="001B13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919DFA" w:rsidR="005F75C4" w:rsidRPr="0064541D" w:rsidRDefault="001B13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519205" w:rsidR="0064541D" w:rsidRPr="000209F6" w:rsidRDefault="001B13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169B07" w:rsidR="0064541D" w:rsidRPr="000209F6" w:rsidRDefault="001B1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A25E56" w:rsidR="0064541D" w:rsidRPr="000209F6" w:rsidRDefault="001B1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F0187B" w:rsidR="0064541D" w:rsidRPr="000209F6" w:rsidRDefault="001B1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58D00D" w:rsidR="0064541D" w:rsidRPr="000209F6" w:rsidRDefault="001B1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CF158A" w:rsidR="0064541D" w:rsidRPr="000209F6" w:rsidRDefault="001B1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C891F4" w:rsidR="0064541D" w:rsidRPr="000209F6" w:rsidRDefault="001B1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9B9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DCC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CB8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376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69E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0725B8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122C1B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053D26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DB7B75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657615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E2C47A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0EED02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EABC15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086FA6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F33B4D" w:rsidR="0064541D" w:rsidRPr="001B13AB" w:rsidRDefault="001B1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3A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6F7951" w:rsidR="0064541D" w:rsidRPr="001B13AB" w:rsidRDefault="001B1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3A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E16566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C377F7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E420F8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36CF36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D27971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3203E0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A585C6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2824C3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C77CDB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BFB905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F90D9B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BFABAA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40A7B4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3882C3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452C02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05B59C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133882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C79A48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D20D5F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3E0D62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941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E68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440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D5F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069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FAA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C1431E" w:rsidR="0064541D" w:rsidRPr="0064541D" w:rsidRDefault="001B13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2CB207" w:rsidR="00AB6BA8" w:rsidRPr="000209F6" w:rsidRDefault="001B1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8C8408" w:rsidR="00AB6BA8" w:rsidRPr="000209F6" w:rsidRDefault="001B1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95CB96" w:rsidR="00AB6BA8" w:rsidRPr="000209F6" w:rsidRDefault="001B1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9C7883" w:rsidR="00AB6BA8" w:rsidRPr="000209F6" w:rsidRDefault="001B1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AED92C" w:rsidR="00AB6BA8" w:rsidRPr="000209F6" w:rsidRDefault="001B1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60D9B9" w:rsidR="00AB6BA8" w:rsidRPr="000209F6" w:rsidRDefault="001B1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978CDF" w:rsidR="00AB6BA8" w:rsidRPr="000209F6" w:rsidRDefault="001B1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047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1BA6E1" w:rsidR="0064541D" w:rsidRPr="001B13AB" w:rsidRDefault="001B1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3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2A0995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9B0247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2BAFEB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739313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B160AC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3648C1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B597A0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75C1AA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F77364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96F01A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C131A4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52036B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D0982B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CBBA4F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96CACD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43CC25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42B3DB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2187A2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96E537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AAD363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554579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84B773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76867A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E6C9FD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D29137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DD894A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AE0FA6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F825F6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AD25C3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9A8226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7FB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921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703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C1A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42A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75F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C17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063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F07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3D1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A615B6" w:rsidR="0064541D" w:rsidRPr="0064541D" w:rsidRDefault="001B13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02117A" w:rsidR="00AB6BA8" w:rsidRPr="000209F6" w:rsidRDefault="001B1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391197" w:rsidR="00AB6BA8" w:rsidRPr="000209F6" w:rsidRDefault="001B1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58A744" w:rsidR="00AB6BA8" w:rsidRPr="000209F6" w:rsidRDefault="001B1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7573E9" w:rsidR="00AB6BA8" w:rsidRPr="000209F6" w:rsidRDefault="001B1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D69CFA" w:rsidR="00AB6BA8" w:rsidRPr="000209F6" w:rsidRDefault="001B1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1A45D9" w:rsidR="00AB6BA8" w:rsidRPr="000209F6" w:rsidRDefault="001B1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2DDFB6" w:rsidR="00AB6BA8" w:rsidRPr="000209F6" w:rsidRDefault="001B1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C98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D10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78E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88F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E95ADD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CB8FFB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902412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443DB3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12DEF3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A55D1F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2363D4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910EE5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90F256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FBA451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0281AF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0A530D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269639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41A119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E930DA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947AAE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1F55BC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D308E4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06E447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E10408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E08848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DC30BF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36B0A7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90901C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DFCDEB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16604C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99BFE3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92C80C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1D984D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FDC573" w:rsidR="0064541D" w:rsidRPr="0064541D" w:rsidRDefault="001B1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8CC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448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317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AEB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D7C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3D5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ECD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9F4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E5C8D8" w:rsidR="00113533" w:rsidRPr="0030502F" w:rsidRDefault="001B1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C02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2D4A94" w:rsidR="00113533" w:rsidRPr="0030502F" w:rsidRDefault="001B1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11: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CC2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875F9B" w:rsidR="00113533" w:rsidRPr="0030502F" w:rsidRDefault="001B1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C0D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0DE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C64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AC2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887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D40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4F9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48A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D14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792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5B9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683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11E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13A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