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830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19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19F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18BFF29" w:rsidR="001F5B4C" w:rsidRPr="006F740C" w:rsidRDefault="006D19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63166" w:rsidR="005F75C4" w:rsidRPr="0064541D" w:rsidRDefault="006D19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D0C0F" w:rsidR="0064541D" w:rsidRPr="000209F6" w:rsidRDefault="006D19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15460" w:rsidR="0064541D" w:rsidRPr="000209F6" w:rsidRDefault="006D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7487AC" w:rsidR="0064541D" w:rsidRPr="000209F6" w:rsidRDefault="006D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0145E" w:rsidR="0064541D" w:rsidRPr="000209F6" w:rsidRDefault="006D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72697A" w:rsidR="0064541D" w:rsidRPr="000209F6" w:rsidRDefault="006D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BFFAC4" w:rsidR="0064541D" w:rsidRPr="000209F6" w:rsidRDefault="006D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DF9392" w:rsidR="0064541D" w:rsidRPr="000209F6" w:rsidRDefault="006D19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034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B8B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87C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C7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B7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1638D5" w:rsidR="0064541D" w:rsidRPr="006D19FA" w:rsidRDefault="006D1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34251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B51AB3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75DA1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C10F8A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0394C7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731973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8ADAFF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A3A38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CDB9E2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720DA1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85CE5F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5E034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E40497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1EE8F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6E86EC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F6A790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E5E0FB" w:rsidR="0064541D" w:rsidRPr="006D19FA" w:rsidRDefault="006D1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3A4CB4" w:rsidR="0064541D" w:rsidRPr="006D19FA" w:rsidRDefault="006D1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5BA75E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49F506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D15CB3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4D86C3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93F19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A09D3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420F26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18533A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A6BC79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C02AA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F1092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B403C2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12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417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F40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E9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432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60A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68A48" w:rsidR="0064541D" w:rsidRPr="0064541D" w:rsidRDefault="006D19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DA1AA4" w:rsidR="00AB6BA8" w:rsidRPr="000209F6" w:rsidRDefault="006D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D15E98" w:rsidR="00AB6BA8" w:rsidRPr="000209F6" w:rsidRDefault="006D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E5B08C" w:rsidR="00AB6BA8" w:rsidRPr="000209F6" w:rsidRDefault="006D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AD9798" w:rsidR="00AB6BA8" w:rsidRPr="000209F6" w:rsidRDefault="006D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2C3188" w:rsidR="00AB6BA8" w:rsidRPr="000209F6" w:rsidRDefault="006D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78F30C" w:rsidR="00AB6BA8" w:rsidRPr="000209F6" w:rsidRDefault="006D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E46428" w:rsidR="00AB6BA8" w:rsidRPr="000209F6" w:rsidRDefault="006D19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11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12963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31815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EE666F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D5FFA7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9F7B1E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7A96B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B96716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2D55A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E2C9C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8577EB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950BE8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25D9F3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1781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422EFE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C5A667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86B7F6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E38240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F2018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9D9B33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638F60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7EE572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8C06B6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78DBC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5FE06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5B41B9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8C96A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AE230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5D85FC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20357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5CF84F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72DD4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9F4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46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FA1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922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EA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9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EB2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1A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4A0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4B2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A81390" w:rsidR="0064541D" w:rsidRPr="0064541D" w:rsidRDefault="006D19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4DC6C8" w:rsidR="00AB6BA8" w:rsidRPr="000209F6" w:rsidRDefault="006D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2768A6" w:rsidR="00AB6BA8" w:rsidRPr="000209F6" w:rsidRDefault="006D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BD167" w:rsidR="00AB6BA8" w:rsidRPr="000209F6" w:rsidRDefault="006D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1E68A6" w:rsidR="00AB6BA8" w:rsidRPr="000209F6" w:rsidRDefault="006D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E74049" w:rsidR="00AB6BA8" w:rsidRPr="000209F6" w:rsidRDefault="006D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4BD07F" w:rsidR="00AB6BA8" w:rsidRPr="000209F6" w:rsidRDefault="006D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699E5C" w:rsidR="00AB6BA8" w:rsidRPr="000209F6" w:rsidRDefault="006D19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D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70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21E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E2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CE800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812113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246BD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1F6AA9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939FAE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35AE30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A5DD96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18088C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B80DC8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DE59D7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446B3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D7E6BC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EFEE41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CCCFBC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B3881F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BD24F2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73EF32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AC210E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D7394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C9731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821D81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C3B0B0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8AAD1E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9369A1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F7EA6A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155975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A5F6F4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7C593D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ED15B" w:rsidR="0064541D" w:rsidRPr="0064541D" w:rsidRDefault="006D19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FE183E" w:rsidR="0064541D" w:rsidRPr="006D19FA" w:rsidRDefault="006D19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F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A75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09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0FD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29A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C00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F46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7F2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105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70F941" w:rsidR="00113533" w:rsidRPr="0030502F" w:rsidRDefault="006D1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19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E97BE9" w:rsidR="00113533" w:rsidRPr="0030502F" w:rsidRDefault="006D1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C1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ECA46" w:rsidR="00113533" w:rsidRPr="0030502F" w:rsidRDefault="006D1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42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243F91" w:rsidR="00113533" w:rsidRPr="0030502F" w:rsidRDefault="006D19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8C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14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69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24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A28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27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34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8F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287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4C5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638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19FA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