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D084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CC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CC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40CA3E" w:rsidR="001F5B4C" w:rsidRPr="006F740C" w:rsidRDefault="00E71C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445E6" w:rsidR="005F75C4" w:rsidRPr="0064541D" w:rsidRDefault="00E71C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88F86E" w:rsidR="0064541D" w:rsidRPr="000209F6" w:rsidRDefault="00E71C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4AEE5D" w:rsidR="0064541D" w:rsidRPr="000209F6" w:rsidRDefault="00E71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BE2E0" w:rsidR="0064541D" w:rsidRPr="000209F6" w:rsidRDefault="00E71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9EFE3" w:rsidR="0064541D" w:rsidRPr="000209F6" w:rsidRDefault="00E71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3FD935" w:rsidR="0064541D" w:rsidRPr="000209F6" w:rsidRDefault="00E71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B3818" w:rsidR="0064541D" w:rsidRPr="000209F6" w:rsidRDefault="00E71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B3AD81" w:rsidR="0064541D" w:rsidRPr="000209F6" w:rsidRDefault="00E71C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5FB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E18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C7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20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07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EF95A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EA72D6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E120C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26B1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F727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74C51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26D418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0BAB8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080C69" w:rsidR="0064541D" w:rsidRPr="00E71CC6" w:rsidRDefault="00E71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CC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E8CA4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52D6A3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73988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2319F2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8473A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1CCCA2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2F1466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0EE94E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DFEFC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07FDB1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6C9EB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2F94CB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6EC44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D6EDE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18CA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C68ED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20DA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F88E0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076C73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A57D6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6A12E" w:rsidR="0064541D" w:rsidRPr="00E71CC6" w:rsidRDefault="00E71C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CC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F93D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F7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E6F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E6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53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F2E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F9C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69E0D" w:rsidR="0064541D" w:rsidRPr="0064541D" w:rsidRDefault="00E71C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E3C7DF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529C10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DC65E9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A55802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3C1438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D688CA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FA0743" w:rsidR="00AB6BA8" w:rsidRPr="000209F6" w:rsidRDefault="00E71C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4A2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8FC2F8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F2089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F8240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2B91A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9BD17B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EBDAAD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67AB1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D586E3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91DDC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64DC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272CB3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BBA30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012B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CA77C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38106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2D0141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A6EBA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EE10F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16FDF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190DA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874EA2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BBCC1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A42E04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7C32D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B2AA23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BA6C8E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3C6A8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EE9DB8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0144B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BF09B2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906B2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B2D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412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26C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A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FE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F26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6F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514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244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FF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D9D7E" w:rsidR="0064541D" w:rsidRPr="0064541D" w:rsidRDefault="00E71C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B08F05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B0D2C3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0320AE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0C8A34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F4CBC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490F52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4C5726" w:rsidR="00AB6BA8" w:rsidRPr="000209F6" w:rsidRDefault="00E71C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3D0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2FA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A4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5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A8309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B96D96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74A13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188BD4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8886C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29CB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4DD31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AA9F4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121FBC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00AC26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6BDD9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95EE0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7917C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4B4A8E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302FD7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DED8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79007A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E24B6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97682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EE254B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5B109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B7251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FFB31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023BAD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C808E9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23473F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882EE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358E14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E5F344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053895" w:rsidR="0064541D" w:rsidRPr="0064541D" w:rsidRDefault="00E71C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58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FB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7B5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0E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DC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5E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C7B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D4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27D37A" w:rsidR="00113533" w:rsidRPr="0030502F" w:rsidRDefault="00E71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46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2F5DC1" w:rsidR="00113533" w:rsidRPr="0030502F" w:rsidRDefault="00E71C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26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F1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F33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C92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F9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11E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67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5D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A4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7A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F3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74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78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8CA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20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CC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