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1118F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25A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25A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A27A3FD" w:rsidR="001F5B4C" w:rsidRPr="006F740C" w:rsidRDefault="002125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BDC38B" w:rsidR="005F75C4" w:rsidRPr="0064541D" w:rsidRDefault="002125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FF8FB8" w:rsidR="0064541D" w:rsidRPr="000209F6" w:rsidRDefault="002125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13B6A6" w:rsidR="0064541D" w:rsidRPr="000209F6" w:rsidRDefault="00212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816EC7E" w:rsidR="0064541D" w:rsidRPr="000209F6" w:rsidRDefault="00212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8C9D08" w:rsidR="0064541D" w:rsidRPr="000209F6" w:rsidRDefault="00212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E9F3A1" w:rsidR="0064541D" w:rsidRPr="000209F6" w:rsidRDefault="00212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58D6EB" w:rsidR="0064541D" w:rsidRPr="000209F6" w:rsidRDefault="00212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C46D3D" w:rsidR="0064541D" w:rsidRPr="000209F6" w:rsidRDefault="002125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B0E4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F23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359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E48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E0D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6B5E95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263995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D2DDD6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78601B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BE6212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B9F943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0A8BE7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9FA8A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43410A" w:rsidR="0064541D" w:rsidRPr="002125A2" w:rsidRDefault="002125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5A2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A1C063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6C6722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03B11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6B1580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DBD468A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37DAA7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48A0EE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E6361D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B5EEF8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E38AF7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DBA491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275681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9D179E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35E12A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61539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742E03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2A0BB7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D5FCC1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AD2CBB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01D599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3E631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27D9D6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DCD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4A3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3B0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D74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F8E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17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2D878" w:rsidR="0064541D" w:rsidRPr="0064541D" w:rsidRDefault="002125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E78502" w:rsidR="00AB6BA8" w:rsidRPr="000209F6" w:rsidRDefault="00212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6296A62" w:rsidR="00AB6BA8" w:rsidRPr="000209F6" w:rsidRDefault="00212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704640E" w:rsidR="00AB6BA8" w:rsidRPr="000209F6" w:rsidRDefault="00212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E32BFB" w:rsidR="00AB6BA8" w:rsidRPr="000209F6" w:rsidRDefault="00212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B3E971" w:rsidR="00AB6BA8" w:rsidRPr="000209F6" w:rsidRDefault="00212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D570FC3" w:rsidR="00AB6BA8" w:rsidRPr="000209F6" w:rsidRDefault="00212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40FF70" w:rsidR="00AB6BA8" w:rsidRPr="000209F6" w:rsidRDefault="002125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A15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FEC0C8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169964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592EC5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803A0E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7936D6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EA101A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5F7B33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8F08C8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71ABFC8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8DA3AF0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862EE0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4E7CAC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D5F4C6" w:rsidR="0064541D" w:rsidRPr="002125A2" w:rsidRDefault="002125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5A2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A5BD4B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5A35E8" w:rsidR="0064541D" w:rsidRPr="002125A2" w:rsidRDefault="002125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5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FA47EE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AE85A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5AB8FF0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99F53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892B528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3C1E88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36B9C1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0B1E95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F16482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49CB11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E061D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E8ADD7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7F1795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19E267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4E98E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19F8A1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63F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687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C900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D038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F659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E2E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E53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CD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9AF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BD9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E80B78B" w:rsidR="0064541D" w:rsidRPr="0064541D" w:rsidRDefault="002125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06CA83" w:rsidR="00AB6BA8" w:rsidRPr="000209F6" w:rsidRDefault="00212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E55D28" w:rsidR="00AB6BA8" w:rsidRPr="000209F6" w:rsidRDefault="00212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822233" w:rsidR="00AB6BA8" w:rsidRPr="000209F6" w:rsidRDefault="00212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D279BC" w:rsidR="00AB6BA8" w:rsidRPr="000209F6" w:rsidRDefault="00212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67DBF8" w:rsidR="00AB6BA8" w:rsidRPr="000209F6" w:rsidRDefault="00212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0DC6F4" w:rsidR="00AB6BA8" w:rsidRPr="000209F6" w:rsidRDefault="00212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7AACE7" w:rsidR="00AB6BA8" w:rsidRPr="000209F6" w:rsidRDefault="002125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538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7C0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936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E65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A5C0D2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8EA9E8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9E7446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74619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B11E9E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FC70E3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4816EA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F712D0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C3383A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9639F2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EE08A6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C1797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A60CE9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E7EA9E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B44392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67E1ED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E57AF3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E4B7BE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86D7E3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9343AF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6E5640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BA6D62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978056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18193E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1F8E6C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71835B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EFEEFD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D4D35A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D279D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23CB58" w:rsidR="0064541D" w:rsidRPr="0064541D" w:rsidRDefault="002125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3CB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5B5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FCE7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4BD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9E0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EBC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D13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4F2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506688" w:rsidR="00113533" w:rsidRPr="0030502F" w:rsidRDefault="002125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0C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6D5F6A" w:rsidR="00113533" w:rsidRPr="0030502F" w:rsidRDefault="002125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DC8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421460" w:rsidR="00113533" w:rsidRPr="0030502F" w:rsidRDefault="002125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694C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344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B43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B29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9F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F42D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7C0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7BB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3D7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33B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DDB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4924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4DA0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25A2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