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E6C3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9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9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1872C6" w:rsidR="001F5B4C" w:rsidRPr="006F740C" w:rsidRDefault="00F109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E57E0" w:rsidR="005F75C4" w:rsidRPr="0064541D" w:rsidRDefault="00F109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05602" w:rsidR="0064541D" w:rsidRPr="000209F6" w:rsidRDefault="00F109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41377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BED67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6D7F7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3C0F2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AAE4D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CCCCF8" w:rsidR="0064541D" w:rsidRPr="000209F6" w:rsidRDefault="00F10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7F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BC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7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4EA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64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80DA60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9EB91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ECA87B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1164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107C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DEFC8E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4F5758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CD64B9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D977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A685F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8A91CB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F502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20443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8F242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7AC58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C8BC0D" w:rsidR="0064541D" w:rsidRPr="00F109C9" w:rsidRDefault="00F10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C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B4C026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4AC69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68C8A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6A1E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169A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1998E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A008C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D64D5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B1D9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913088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7546D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112BD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45B80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4A62C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45E28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10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D8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BC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BE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8E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B3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A4F3D" w:rsidR="0064541D" w:rsidRPr="0064541D" w:rsidRDefault="00F10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BB3DC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E0FA9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F4CAE2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2D3F6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2A76E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F06068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C8D5EC" w:rsidR="00AB6BA8" w:rsidRPr="000209F6" w:rsidRDefault="00F10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6D8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D5D79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D4738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DCA4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4995C6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B3909A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3BE7F9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0644E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1F924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97B03C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7E952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323C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E5F5C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08B988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A6D19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01491" w:rsidR="0064541D" w:rsidRPr="00F109C9" w:rsidRDefault="00F10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83A4AC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546D1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35D56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2DA216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402B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6AC6B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56A691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EE0BB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6C46C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2E9A7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70E2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7691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41F62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3D19D2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0E40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9B7F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A2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18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B2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60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4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F7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00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EA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A0A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76E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8B72C" w:rsidR="0064541D" w:rsidRPr="0064541D" w:rsidRDefault="00F10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4FFEE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9AA4DE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42130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535EB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F6C75A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BFE446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1C985" w:rsidR="00AB6BA8" w:rsidRPr="000209F6" w:rsidRDefault="00F10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D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E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46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5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8EC0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E7EF9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45AD0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A80C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7A651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5D3A7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5AD2D2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1BCFE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E35B79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18D70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4A745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F3082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EA871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06692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F080F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4351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BF92D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2817FB" w:rsidR="0064541D" w:rsidRPr="00F109C9" w:rsidRDefault="00F10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4CAE20" w:rsidR="0064541D" w:rsidRPr="00F109C9" w:rsidRDefault="00F10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9731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D643A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B20728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6E68D0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E99AD3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75F04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D9AD3D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A64BF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5B1485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A04B7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ACFC6" w:rsidR="0064541D" w:rsidRPr="0064541D" w:rsidRDefault="00F10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11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77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A7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CA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36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2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924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2F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270C1" w:rsidR="00113533" w:rsidRPr="0030502F" w:rsidRDefault="00F10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EA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8859D" w:rsidR="00113533" w:rsidRPr="0030502F" w:rsidRDefault="00F10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76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839B9" w:rsidR="00113533" w:rsidRPr="0030502F" w:rsidRDefault="00F10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F3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9E4FB" w:rsidR="00113533" w:rsidRPr="0030502F" w:rsidRDefault="00F10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19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36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4E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F7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6D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33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22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89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12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7E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E1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