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7823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48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480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908BFE" w:rsidR="001F5B4C" w:rsidRPr="006F740C" w:rsidRDefault="00B548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E926F0" w:rsidR="005F75C4" w:rsidRPr="0064541D" w:rsidRDefault="00B548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380F2D" w:rsidR="0064541D" w:rsidRPr="000209F6" w:rsidRDefault="00B548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03B0C" w:rsidR="0064541D" w:rsidRPr="000209F6" w:rsidRDefault="00B54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2D1B5" w:rsidR="0064541D" w:rsidRPr="000209F6" w:rsidRDefault="00B54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242498" w:rsidR="0064541D" w:rsidRPr="000209F6" w:rsidRDefault="00B54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6F8F30" w:rsidR="0064541D" w:rsidRPr="000209F6" w:rsidRDefault="00B54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E692FE" w:rsidR="0064541D" w:rsidRPr="000209F6" w:rsidRDefault="00B54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D39B35" w:rsidR="0064541D" w:rsidRPr="000209F6" w:rsidRDefault="00B54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BC5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5A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954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AD9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0F9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FA19CD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9E5DDC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880E0A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349BE5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F22A4B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58D985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06C6A3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C8F0CA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100374" w:rsidR="0064541D" w:rsidRPr="00B5480E" w:rsidRDefault="00B548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0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1D6F4C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B93818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B95C14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DD4CBE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F174AF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A39755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7D63E6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78382E7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4D3126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3B4464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93FD9B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2EA065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D9BA4C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93A1C3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7DEA73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C07AB7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5590AB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E68BE6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F2528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A85D30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471A0C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259B5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C56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062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B34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04D2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F5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395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301A52" w:rsidR="0064541D" w:rsidRPr="0064541D" w:rsidRDefault="00B548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72FCD" w:rsidR="00AB6BA8" w:rsidRPr="000209F6" w:rsidRDefault="00B54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3DAB6E" w:rsidR="00AB6BA8" w:rsidRPr="000209F6" w:rsidRDefault="00B54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5D1F98" w:rsidR="00AB6BA8" w:rsidRPr="000209F6" w:rsidRDefault="00B54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08FB8F" w:rsidR="00AB6BA8" w:rsidRPr="000209F6" w:rsidRDefault="00B54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C7A286" w:rsidR="00AB6BA8" w:rsidRPr="000209F6" w:rsidRDefault="00B54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E2F374" w:rsidR="00AB6BA8" w:rsidRPr="000209F6" w:rsidRDefault="00B54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AA3F11" w:rsidR="00AB6BA8" w:rsidRPr="000209F6" w:rsidRDefault="00B54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2B0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3506CF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252A6F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F0DC76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846C8F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1CEB36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B8301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950F08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EE992E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020823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A85A8D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A60C5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5D2367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6A49D2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9ED56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9B24E97" w:rsidR="0064541D" w:rsidRPr="00B5480E" w:rsidRDefault="00B548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0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A5DAD7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EADE82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95B10F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E0B228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C7B1F1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37E254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8C5EF0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12A8BC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D8EE67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66DCA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76F51A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05F94A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D08EA6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E9B6BE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CDE766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FB8A12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ECC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8B1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130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FEE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5E5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4C7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DBA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CF0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E60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4B3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2B2F25" w:rsidR="0064541D" w:rsidRPr="0064541D" w:rsidRDefault="00B548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C7D26B" w:rsidR="00AB6BA8" w:rsidRPr="000209F6" w:rsidRDefault="00B54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55000D" w:rsidR="00AB6BA8" w:rsidRPr="000209F6" w:rsidRDefault="00B54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0FA5D8" w:rsidR="00AB6BA8" w:rsidRPr="000209F6" w:rsidRDefault="00B54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4A9E18" w:rsidR="00AB6BA8" w:rsidRPr="000209F6" w:rsidRDefault="00B54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7C0DC0" w:rsidR="00AB6BA8" w:rsidRPr="000209F6" w:rsidRDefault="00B54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202D84" w:rsidR="00AB6BA8" w:rsidRPr="000209F6" w:rsidRDefault="00B54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DE114A" w:rsidR="00AB6BA8" w:rsidRPr="000209F6" w:rsidRDefault="00B54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6D1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642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10F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66E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D99A3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40649A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4DA14B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2D8BA0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07104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8065C8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635D0A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A5DFBC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E49393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EF2420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9CC71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072F34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46C16D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4480DA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4A1D2A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C9ED0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136E12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E121D8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693B37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19C23D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37ABF1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246DD1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1B84E5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D01F0E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028FB7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352AA5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868355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2C8CA9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E2B242C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2CDF80" w:rsidR="0064541D" w:rsidRPr="0064541D" w:rsidRDefault="00B54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86F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D42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0CA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26D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BB9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D51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CFD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668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1667E" w:rsidR="00113533" w:rsidRPr="0030502F" w:rsidRDefault="00B548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B36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0EE80F" w:rsidR="00113533" w:rsidRPr="0030502F" w:rsidRDefault="00B548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BF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B06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232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B29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6E6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A4C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90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A1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380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87F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49FF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A6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CB02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E9F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CD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480E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