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070C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2F5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2F5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57E5BF0" w:rsidR="001F5B4C" w:rsidRPr="006F740C" w:rsidRDefault="00F52F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618E2F" w:rsidR="005F75C4" w:rsidRPr="0064541D" w:rsidRDefault="00F52F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4E108D" w:rsidR="0064541D" w:rsidRPr="000209F6" w:rsidRDefault="00F52F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8C2299" w:rsidR="0064541D" w:rsidRPr="000209F6" w:rsidRDefault="00F52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E6AE80" w:rsidR="0064541D" w:rsidRPr="000209F6" w:rsidRDefault="00F52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8325AF" w:rsidR="0064541D" w:rsidRPr="000209F6" w:rsidRDefault="00F52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11CE6E" w:rsidR="0064541D" w:rsidRPr="000209F6" w:rsidRDefault="00F52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BD62F4" w:rsidR="0064541D" w:rsidRPr="000209F6" w:rsidRDefault="00F52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848643" w:rsidR="0064541D" w:rsidRPr="000209F6" w:rsidRDefault="00F52F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101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0DB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532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96C6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513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C194C9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3F032E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751EF7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073BD5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FB2CB3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A14594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7D5836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1B5114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E358FD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E25EFF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B85FD3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6FDD45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B31D2C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D3C4E9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597569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06849E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D8E124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BADFEE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C8A2D2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CED046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DB285F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E6055E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25170E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F49FA4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0190F5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BAB979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86BCD9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196CE5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C397ED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82BF92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F3F65D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3F2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058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245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963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151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514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24090E" w:rsidR="0064541D" w:rsidRPr="0064541D" w:rsidRDefault="00F52F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DF84A0" w:rsidR="00AB6BA8" w:rsidRPr="000209F6" w:rsidRDefault="00F52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8E5A0B" w:rsidR="00AB6BA8" w:rsidRPr="000209F6" w:rsidRDefault="00F52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C22607" w:rsidR="00AB6BA8" w:rsidRPr="000209F6" w:rsidRDefault="00F52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7BEC76" w:rsidR="00AB6BA8" w:rsidRPr="000209F6" w:rsidRDefault="00F52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20F012" w:rsidR="00AB6BA8" w:rsidRPr="000209F6" w:rsidRDefault="00F52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E6B65E" w:rsidR="00AB6BA8" w:rsidRPr="000209F6" w:rsidRDefault="00F52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4E6854" w:rsidR="00AB6BA8" w:rsidRPr="000209F6" w:rsidRDefault="00F52F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26D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3D776A" w:rsidR="0064541D" w:rsidRPr="00F52F50" w:rsidRDefault="00F52F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F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8D2E7F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24B8B3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47223A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6662CB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DEC358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BC0613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33789AB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3BAD1C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DE689B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3427FA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A6641B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C5D4C2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C4A2411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91B6CD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890352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DBB454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00FF67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1FACA0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D68C6E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55F8C5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B9E7E3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B4A81D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74E638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99C92B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F8D2EC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73BC7C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32C7C0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F270C8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6DE217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F7EBDB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203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4ED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91C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449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52F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17E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3EF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E6F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BEF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511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51900C" w:rsidR="0064541D" w:rsidRPr="0064541D" w:rsidRDefault="00F52F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090343" w:rsidR="00AB6BA8" w:rsidRPr="000209F6" w:rsidRDefault="00F52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28946C" w:rsidR="00AB6BA8" w:rsidRPr="000209F6" w:rsidRDefault="00F52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96D5A4" w:rsidR="00AB6BA8" w:rsidRPr="000209F6" w:rsidRDefault="00F52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0836AF" w:rsidR="00AB6BA8" w:rsidRPr="000209F6" w:rsidRDefault="00F52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6FF193" w:rsidR="00AB6BA8" w:rsidRPr="000209F6" w:rsidRDefault="00F52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5A04D3" w:rsidR="00AB6BA8" w:rsidRPr="000209F6" w:rsidRDefault="00F52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5B4C37" w:rsidR="00AB6BA8" w:rsidRPr="000209F6" w:rsidRDefault="00F52F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B97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639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D33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46F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4E4112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738863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D5C308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32B217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ED146F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09203D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974510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BC5A94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7B52A1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A0BA23" w:rsidR="0064541D" w:rsidRPr="00F52F50" w:rsidRDefault="00F52F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F5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D93697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A2A621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9179F8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EA48AC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A6303C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4BF0FF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059E94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8F5525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734E49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BA7610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25E103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47B6BA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61EB41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0E58FB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7AEEFA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3E0477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B67772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D42533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3097B9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37F97B" w:rsidR="0064541D" w:rsidRPr="0064541D" w:rsidRDefault="00F52F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6AB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158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9A3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FD4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8D7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BA2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511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F44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E8FEFF" w:rsidR="00113533" w:rsidRPr="0030502F" w:rsidRDefault="00F52F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0D5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95A01E" w:rsidR="00113533" w:rsidRPr="0030502F" w:rsidRDefault="00F52F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896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111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859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A40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55B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622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499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C2F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CF7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92A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37E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D01C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AFAE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EAF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C0E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