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6162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343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343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02E91A7" w:rsidR="001F5B4C" w:rsidRPr="006F740C" w:rsidRDefault="009134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1364AD" w:rsidR="005F75C4" w:rsidRPr="0064541D" w:rsidRDefault="009134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099DC5" w:rsidR="0064541D" w:rsidRPr="000209F6" w:rsidRDefault="009134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EED9E" w:rsidR="0064541D" w:rsidRPr="000209F6" w:rsidRDefault="00913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36108" w:rsidR="0064541D" w:rsidRPr="000209F6" w:rsidRDefault="00913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87A40" w:rsidR="0064541D" w:rsidRPr="000209F6" w:rsidRDefault="00913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AC538" w:rsidR="0064541D" w:rsidRPr="000209F6" w:rsidRDefault="00913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A2C7C" w:rsidR="0064541D" w:rsidRPr="000209F6" w:rsidRDefault="00913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CAEF4F" w:rsidR="0064541D" w:rsidRPr="000209F6" w:rsidRDefault="00913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528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4F4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FAE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DF8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4D6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CCBD0B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69A460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62A085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DFCA61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6375C9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CD443B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4A51E4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F647E7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B57FD5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5106C1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A7D4D3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C8BD51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7BBB5F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923232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DABF2D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014F14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AD761F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F53567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854992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CE909F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058A39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292682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3AB765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02786C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D2C11B" w:rsidR="0064541D" w:rsidRPr="0091343E" w:rsidRDefault="00913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4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39D815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3148B6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0FBE8B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39D688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F332D8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7816EB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140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02E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CBD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756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E7B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081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DEFEF5" w:rsidR="0064541D" w:rsidRPr="0064541D" w:rsidRDefault="009134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A48FD1" w:rsidR="00AB6BA8" w:rsidRPr="000209F6" w:rsidRDefault="0091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1E7362" w:rsidR="00AB6BA8" w:rsidRPr="000209F6" w:rsidRDefault="0091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788545" w:rsidR="00AB6BA8" w:rsidRPr="000209F6" w:rsidRDefault="0091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DC0BB2" w:rsidR="00AB6BA8" w:rsidRPr="000209F6" w:rsidRDefault="0091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5FC63C" w:rsidR="00AB6BA8" w:rsidRPr="000209F6" w:rsidRDefault="0091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E48193" w:rsidR="00AB6BA8" w:rsidRPr="000209F6" w:rsidRDefault="0091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9CCD4A" w:rsidR="00AB6BA8" w:rsidRPr="000209F6" w:rsidRDefault="0091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FB5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F20BAD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316468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A34993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81EEF2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1CD900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8C1380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6B794A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212AB3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B3D6D0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67105E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2F43C5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D10710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DD8B27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8FEE80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E63BDA" w:rsidR="0064541D" w:rsidRPr="0091343E" w:rsidRDefault="00913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4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2C71C8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CF0765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0034F9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95E5B9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BF5BCF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F73E58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75A58C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F6B740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662DAA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4D4CD8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5846C1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092FC7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143539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C52CA5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3E6029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E27A6A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7F2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01A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3A9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BDD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0E6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481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B65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4DD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D27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2B0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B8462" w:rsidR="0064541D" w:rsidRPr="0064541D" w:rsidRDefault="009134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10E3FC" w:rsidR="00AB6BA8" w:rsidRPr="000209F6" w:rsidRDefault="0091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AF3100" w:rsidR="00AB6BA8" w:rsidRPr="000209F6" w:rsidRDefault="0091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6BA28D" w:rsidR="00AB6BA8" w:rsidRPr="000209F6" w:rsidRDefault="0091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7CC970" w:rsidR="00AB6BA8" w:rsidRPr="000209F6" w:rsidRDefault="0091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87909B" w:rsidR="00AB6BA8" w:rsidRPr="000209F6" w:rsidRDefault="0091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93E250" w:rsidR="00AB6BA8" w:rsidRPr="000209F6" w:rsidRDefault="0091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D92E62" w:rsidR="00AB6BA8" w:rsidRPr="000209F6" w:rsidRDefault="0091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2A3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D57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F8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B53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9452F7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C27A9F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46E1D2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C2462E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06B6EA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EED5C8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7D8B6B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97C080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876F9F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79BC1E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CF0B66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A88BE6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E2C270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5FD43E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3E9B7F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999F7F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37812B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7F68D1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D38122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8B2DBE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20324E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692E03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2E06BA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1402A5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B2F93D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997053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5EF99B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4A56F7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4682A2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3B8FAA" w:rsidR="0064541D" w:rsidRPr="0064541D" w:rsidRDefault="0091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033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148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848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FA6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4DA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E88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28A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8D9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E5FF49" w:rsidR="00113533" w:rsidRPr="0030502F" w:rsidRDefault="00913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20F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02EFFF" w:rsidR="00113533" w:rsidRPr="0030502F" w:rsidRDefault="00913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B8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E13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81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B0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2AA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8DB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B28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CCF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64E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723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A01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32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52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91D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ED9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343E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