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463A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62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62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6DE057" w:rsidR="001F5B4C" w:rsidRPr="006F740C" w:rsidRDefault="004562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73CF0" w:rsidR="005F75C4" w:rsidRPr="0064541D" w:rsidRDefault="004562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00D932" w:rsidR="0064541D" w:rsidRPr="000209F6" w:rsidRDefault="004562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07544" w:rsidR="0064541D" w:rsidRPr="000209F6" w:rsidRDefault="00456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4DC49" w:rsidR="0064541D" w:rsidRPr="000209F6" w:rsidRDefault="00456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4D07F6" w:rsidR="0064541D" w:rsidRPr="000209F6" w:rsidRDefault="00456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27D09" w:rsidR="0064541D" w:rsidRPr="000209F6" w:rsidRDefault="00456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95064" w:rsidR="0064541D" w:rsidRPr="000209F6" w:rsidRDefault="00456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D29057" w:rsidR="0064541D" w:rsidRPr="000209F6" w:rsidRDefault="004562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AC4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303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68C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6B4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06B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2FBBB3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01ACD3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E58B2E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6FE907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EF4098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5A4630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24DEC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BBF292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27AE7B" w:rsidR="0064541D" w:rsidRPr="00456295" w:rsidRDefault="00456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29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EE55A7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42F917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3169AD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E345D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294028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58D2CF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E00FDC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2E6DD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A4EBE2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64E735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772E19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F8CA6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999ADB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13B2BA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D3A726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E6AD2E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A40D1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BBD87C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3AD216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25548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9D8DF3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519444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B1E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ABD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284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4B2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86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3C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495A48" w:rsidR="0064541D" w:rsidRPr="0064541D" w:rsidRDefault="004562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BC7868" w:rsidR="00AB6BA8" w:rsidRPr="000209F6" w:rsidRDefault="00456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66ACDF" w:rsidR="00AB6BA8" w:rsidRPr="000209F6" w:rsidRDefault="00456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36759F" w:rsidR="00AB6BA8" w:rsidRPr="000209F6" w:rsidRDefault="00456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DC6703" w:rsidR="00AB6BA8" w:rsidRPr="000209F6" w:rsidRDefault="00456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2159EF" w:rsidR="00AB6BA8" w:rsidRPr="000209F6" w:rsidRDefault="00456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1634CA" w:rsidR="00AB6BA8" w:rsidRPr="000209F6" w:rsidRDefault="00456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141703" w:rsidR="00AB6BA8" w:rsidRPr="000209F6" w:rsidRDefault="004562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906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77AA45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8BF2F7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542C52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85CA8A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A066BE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B225F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2F8573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4F7F82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ED7D9C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640FC4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4CEA5B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D77E28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21C0DB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4BD795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8BBA33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DB39F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98A1FE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75C6EE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84FB64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1FE8AB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4E0B52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C778B4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6D4D14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09E62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EB2E12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625B2D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EEA7D8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BA73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F2D9EE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4298D9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5EC76A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14F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4C4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DC6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558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251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FC9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62F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591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81F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FD5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4D8C1" w:rsidR="0064541D" w:rsidRPr="0064541D" w:rsidRDefault="004562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290910" w:rsidR="00AB6BA8" w:rsidRPr="000209F6" w:rsidRDefault="00456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7C5F10" w:rsidR="00AB6BA8" w:rsidRPr="000209F6" w:rsidRDefault="00456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090C81" w:rsidR="00AB6BA8" w:rsidRPr="000209F6" w:rsidRDefault="00456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9D9AFF" w:rsidR="00AB6BA8" w:rsidRPr="000209F6" w:rsidRDefault="00456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6CD482" w:rsidR="00AB6BA8" w:rsidRPr="000209F6" w:rsidRDefault="00456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C8DCF7" w:rsidR="00AB6BA8" w:rsidRPr="000209F6" w:rsidRDefault="00456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9BC5D7" w:rsidR="00AB6BA8" w:rsidRPr="000209F6" w:rsidRDefault="004562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9AE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3E0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9FA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14B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79AFC7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25C08E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40B8A5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22E89C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7EE545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9405C3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3259D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A1A13F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33B399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715B73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EC983F" w:rsidR="0064541D" w:rsidRPr="00456295" w:rsidRDefault="00456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2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816F05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B2EB72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7612CF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F1437F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C1241C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F9E2E2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D664F6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76ED70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B1F998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95FE66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D23578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F07F7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F2CEC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697963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02DCE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3BDF97" w:rsidR="0064541D" w:rsidRPr="00456295" w:rsidRDefault="004562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2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82FEA4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718D84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5DDB41" w:rsidR="0064541D" w:rsidRPr="0064541D" w:rsidRDefault="004562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B10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AAB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EF9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3D8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203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423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88C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1C6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2E13B" w:rsidR="00113533" w:rsidRPr="0030502F" w:rsidRDefault="00456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AC1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1CDA93" w:rsidR="00113533" w:rsidRPr="0030502F" w:rsidRDefault="00456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2D3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4B3B33" w:rsidR="00113533" w:rsidRPr="0030502F" w:rsidRDefault="004562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6B7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32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0D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0D0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D8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0D0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5D0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91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0F6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E20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F8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B0A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2CA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629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