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8701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A484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A4842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37273E6" w:rsidR="001F5B4C" w:rsidRPr="006F740C" w:rsidRDefault="005A48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C86CC60" w:rsidR="005F75C4" w:rsidRPr="0064541D" w:rsidRDefault="005A48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52AEAE" w:rsidR="0064541D" w:rsidRPr="000209F6" w:rsidRDefault="005A48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A83953" w:rsidR="0064541D" w:rsidRPr="000209F6" w:rsidRDefault="005A48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4449ED" w:rsidR="0064541D" w:rsidRPr="000209F6" w:rsidRDefault="005A48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DA4DED" w:rsidR="0064541D" w:rsidRPr="000209F6" w:rsidRDefault="005A48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357D3A" w:rsidR="0064541D" w:rsidRPr="000209F6" w:rsidRDefault="005A48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B50E72" w:rsidR="0064541D" w:rsidRPr="000209F6" w:rsidRDefault="005A48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6C7600" w:rsidR="0064541D" w:rsidRPr="000209F6" w:rsidRDefault="005A48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668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64A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ED8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9E75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B006B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307DA81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5F296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8935AE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ACC0DD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489FB8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D3D17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59917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F3BBF7A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AC200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FDA9B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5E9065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43FFA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87CBEF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87DC3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FC9979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23D6E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DB7B638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927D9F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C1B209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14B45C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5D2D05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B8908A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50BA6F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9B7B5B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42DE0DF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28E4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1707FC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AC5CA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4B6F0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DC4A8A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5B64B83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7BDC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D34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F4B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4B5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5AF5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A7C49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15895B" w:rsidR="0064541D" w:rsidRPr="0064541D" w:rsidRDefault="005A48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3006187" w:rsidR="00AB6BA8" w:rsidRPr="000209F6" w:rsidRDefault="005A48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FD7292B" w:rsidR="00AB6BA8" w:rsidRPr="000209F6" w:rsidRDefault="005A48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DFD33A" w:rsidR="00AB6BA8" w:rsidRPr="000209F6" w:rsidRDefault="005A48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0DA43" w:rsidR="00AB6BA8" w:rsidRPr="000209F6" w:rsidRDefault="005A48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F80CA1" w:rsidR="00AB6BA8" w:rsidRPr="000209F6" w:rsidRDefault="005A48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CB33CC" w:rsidR="00AB6BA8" w:rsidRPr="000209F6" w:rsidRDefault="005A48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78084A" w:rsidR="00AB6BA8" w:rsidRPr="000209F6" w:rsidRDefault="005A48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D298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29F2D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CE408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F9638C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ABAC5A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4186FC4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119E4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0CBDF31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0A240DD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81AB9D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4EBF1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4A5EC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A99F46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3AAE8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84BE1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4E35603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09FAEBF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F602A6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A8B7535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F9766C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10877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D8D3E81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98ECC9B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9256F9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8D66DD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4E41A8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F757B1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8E2F0D3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2CD2823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82DD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F07E2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B1323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E02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561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5CA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1224D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C00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B58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C12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271B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80B1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33A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52B9A" w:rsidR="0064541D" w:rsidRPr="0064541D" w:rsidRDefault="005A48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F9BB68" w:rsidR="00AB6BA8" w:rsidRPr="000209F6" w:rsidRDefault="005A48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E4052FF" w:rsidR="00AB6BA8" w:rsidRPr="000209F6" w:rsidRDefault="005A48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F3FE74" w:rsidR="00AB6BA8" w:rsidRPr="000209F6" w:rsidRDefault="005A48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CF6FE0" w:rsidR="00AB6BA8" w:rsidRPr="000209F6" w:rsidRDefault="005A48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BA9788E" w:rsidR="00AB6BA8" w:rsidRPr="000209F6" w:rsidRDefault="005A48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3EE39E" w:rsidR="00AB6BA8" w:rsidRPr="000209F6" w:rsidRDefault="005A48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3D40F4" w:rsidR="00AB6BA8" w:rsidRPr="000209F6" w:rsidRDefault="005A48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A08E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6955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EF62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AF3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5A406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4CC649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F647A5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10F98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F1D02D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88110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661094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A1579B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3417D2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17BF29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65A6BD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9E81D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3F3B791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9FBDD3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A0FE3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847FA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245877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B57ECC5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9179E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8EBA7A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919FF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EBB619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458141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2BA146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E02EB2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00C818A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539A58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4F4C36F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47BE2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82B040" w:rsidR="0064541D" w:rsidRPr="0064541D" w:rsidRDefault="005A48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B065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3E9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BD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35D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258D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BF32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FD7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B9C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ABEC9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6C1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37B6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DA47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86ED9A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006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A0E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9C93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4AB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29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70D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001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E554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A380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D607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732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DC7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01F8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A4842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