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8701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484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484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37273E6" w:rsidR="001F5B4C" w:rsidRPr="006F740C" w:rsidRDefault="005A48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86CC60" w:rsidR="005F75C4" w:rsidRPr="0064541D" w:rsidRDefault="005A48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52AEAE" w:rsidR="0064541D" w:rsidRPr="000209F6" w:rsidRDefault="005A48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A83953" w:rsidR="0064541D" w:rsidRPr="000209F6" w:rsidRDefault="005A48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4449ED" w:rsidR="0064541D" w:rsidRPr="000209F6" w:rsidRDefault="005A48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DA4DED" w:rsidR="0064541D" w:rsidRPr="000209F6" w:rsidRDefault="005A48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357D3A" w:rsidR="0064541D" w:rsidRPr="000209F6" w:rsidRDefault="005A48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B50E72" w:rsidR="0064541D" w:rsidRPr="000209F6" w:rsidRDefault="005A48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6C7600" w:rsidR="0064541D" w:rsidRPr="000209F6" w:rsidRDefault="005A48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668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64A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ED8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E75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006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07DA81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5F2967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8935AE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ACC0DD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489FB8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D3D176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599177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3BBF7A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AC2007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FDA9B6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5E9065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43FFA7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87CBEF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87DC32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FC9979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23D6E7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B7B638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927D9F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C1B209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14B45C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5D2D05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B8908A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50BA6F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9B7B5B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2DE0DF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B28E47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1707FC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AC5CA2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4B6F00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C4A8A0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B64B83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7BD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D34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F4B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4B5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5AF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7C4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15895B" w:rsidR="0064541D" w:rsidRPr="0064541D" w:rsidRDefault="005A48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006187" w:rsidR="00AB6BA8" w:rsidRPr="000209F6" w:rsidRDefault="005A48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D7292B" w:rsidR="00AB6BA8" w:rsidRPr="000209F6" w:rsidRDefault="005A48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DFD33A" w:rsidR="00AB6BA8" w:rsidRPr="000209F6" w:rsidRDefault="005A48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20DA43" w:rsidR="00AB6BA8" w:rsidRPr="000209F6" w:rsidRDefault="005A48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F80CA1" w:rsidR="00AB6BA8" w:rsidRPr="000209F6" w:rsidRDefault="005A48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CB33CC" w:rsidR="00AB6BA8" w:rsidRPr="000209F6" w:rsidRDefault="005A48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78084A" w:rsidR="00AB6BA8" w:rsidRPr="000209F6" w:rsidRDefault="005A48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298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29F2D0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CE4086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9638C7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BAC5A7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186FC4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119E47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CBDF31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A240DD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81AB9D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4EBF10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F4A5EC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99F466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3AAE86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84BE17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E35603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9FAEBF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602A60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8B7535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9766C7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108777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8D3E81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8ECC9B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9256F9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8D66DD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4E41A8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F757B1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E2F0D3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CD2823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182DD2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F07E22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B13236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E02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561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5CA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224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004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B58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123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71B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80B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33A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52B9A" w:rsidR="0064541D" w:rsidRPr="0064541D" w:rsidRDefault="005A48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F9BB68" w:rsidR="00AB6BA8" w:rsidRPr="000209F6" w:rsidRDefault="005A48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4052FF" w:rsidR="00AB6BA8" w:rsidRPr="000209F6" w:rsidRDefault="005A48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F3FE74" w:rsidR="00AB6BA8" w:rsidRPr="000209F6" w:rsidRDefault="005A48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CF6FE0" w:rsidR="00AB6BA8" w:rsidRPr="000209F6" w:rsidRDefault="005A48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A9788E" w:rsidR="00AB6BA8" w:rsidRPr="000209F6" w:rsidRDefault="005A48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3EE39E" w:rsidR="00AB6BA8" w:rsidRPr="000209F6" w:rsidRDefault="005A48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3D40F4" w:rsidR="00AB6BA8" w:rsidRPr="000209F6" w:rsidRDefault="005A48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08E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695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EF6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AF3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5A4067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4CC649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F647A5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10F986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1D02D0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881102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661094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A1579B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417D20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17BF29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65A6BD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9E81D2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F3B791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9FBDD3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A0FE37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847FA6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245877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57ECC5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9179E6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8EBA7A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919FF2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EBB619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458141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2BA146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E02EB2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0C818A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539A58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F4C36F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47BE20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82B040" w:rsidR="0064541D" w:rsidRPr="0064541D" w:rsidRDefault="005A48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B06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3E9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7BD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35D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58D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BF3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FD7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B9C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BEC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76C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37B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DA4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6ED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006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A0E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9C9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4AB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E29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70D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001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E55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A38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D60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732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DC7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01F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4842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