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4118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018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018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C15F350" w:rsidR="001F5B4C" w:rsidRPr="006F740C" w:rsidRDefault="00D201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E2E7F4" w:rsidR="005F75C4" w:rsidRPr="0064541D" w:rsidRDefault="00D201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99368" w:rsidR="0064541D" w:rsidRPr="000209F6" w:rsidRDefault="00D201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81583" w:rsidR="0064541D" w:rsidRPr="000209F6" w:rsidRDefault="00D201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9ECE5" w:rsidR="0064541D" w:rsidRPr="000209F6" w:rsidRDefault="00D201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4E386" w:rsidR="0064541D" w:rsidRPr="000209F6" w:rsidRDefault="00D201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416ED" w:rsidR="0064541D" w:rsidRPr="000209F6" w:rsidRDefault="00D201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0A3E1" w:rsidR="0064541D" w:rsidRPr="000209F6" w:rsidRDefault="00D201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F2EE2A" w:rsidR="0064541D" w:rsidRPr="000209F6" w:rsidRDefault="00D201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5D6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A17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FB6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C9A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960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05C5CD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4EBAAB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859FA1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BD2802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EDCCA4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1E7A21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C296D7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1B5C71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367A05" w:rsidR="0064541D" w:rsidRPr="00D2018A" w:rsidRDefault="00D201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8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DB1C4C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FA461B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478407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854EB0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876458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71BBDE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F87EEE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3ACB9C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520135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451065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391507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3710ED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872938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47DA19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963537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D7DE6A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A81B18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F6E800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BBA98D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1CAAA0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413DE8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95F5AA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FE5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C10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13D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C88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CE6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24E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D94FF0" w:rsidR="0064541D" w:rsidRPr="0064541D" w:rsidRDefault="00D201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B5B346" w:rsidR="00AB6BA8" w:rsidRPr="000209F6" w:rsidRDefault="00D2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BF28B5" w:rsidR="00AB6BA8" w:rsidRPr="000209F6" w:rsidRDefault="00D2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84946B" w:rsidR="00AB6BA8" w:rsidRPr="000209F6" w:rsidRDefault="00D2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4C9A7C" w:rsidR="00AB6BA8" w:rsidRPr="000209F6" w:rsidRDefault="00D2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C77ED3" w:rsidR="00AB6BA8" w:rsidRPr="000209F6" w:rsidRDefault="00D2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5C4E3D" w:rsidR="00AB6BA8" w:rsidRPr="000209F6" w:rsidRDefault="00D2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57F260" w:rsidR="00AB6BA8" w:rsidRPr="000209F6" w:rsidRDefault="00D2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1A1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94513E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3C663C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0E297B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4FFBE0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703053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6831D9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BA2363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9E509D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3010FA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667338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4822E1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E21E4C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3ADA11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C65E9E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1B3668" w:rsidR="0064541D" w:rsidRPr="00D2018A" w:rsidRDefault="00D201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8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77291A" w:rsidR="0064541D" w:rsidRPr="00D2018A" w:rsidRDefault="00D201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8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C503C0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E308A8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CCCC8C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0F3538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D4A276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66BB21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180AC2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0A9AAD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E32352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C8CE1E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C42921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195821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7518BD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E36F98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5306DA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3AD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00B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98C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083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627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1FC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19E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4EE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B68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C20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E3771D" w:rsidR="0064541D" w:rsidRPr="0064541D" w:rsidRDefault="00D201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05CE0E" w:rsidR="00AB6BA8" w:rsidRPr="000209F6" w:rsidRDefault="00D2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C1AFF1" w:rsidR="00AB6BA8" w:rsidRPr="000209F6" w:rsidRDefault="00D2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06C969" w:rsidR="00AB6BA8" w:rsidRPr="000209F6" w:rsidRDefault="00D2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79A27A" w:rsidR="00AB6BA8" w:rsidRPr="000209F6" w:rsidRDefault="00D2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4B9094" w:rsidR="00AB6BA8" w:rsidRPr="000209F6" w:rsidRDefault="00D2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49C9A8" w:rsidR="00AB6BA8" w:rsidRPr="000209F6" w:rsidRDefault="00D2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4CADE5" w:rsidR="00AB6BA8" w:rsidRPr="000209F6" w:rsidRDefault="00D2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F1F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E12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E52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9DC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859EF3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2DCC1A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A4A853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CD4BD8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00CA6E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EAAAE9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9E7F65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6C591D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66066B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E6315D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839027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92CC34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92D5FC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0C8805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7BA22B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FFD9BE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BACC4A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50CBEB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24CB75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023AB5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2B8632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AB0CFA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0A6C60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D6DF85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1A62A9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37D70C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CDC2F7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9FB53A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3939B2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15500B" w:rsidR="0064541D" w:rsidRPr="0064541D" w:rsidRDefault="00D2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ACB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E4F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605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6B3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A7C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BA4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76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6F8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74026E" w:rsidR="00113533" w:rsidRPr="0030502F" w:rsidRDefault="00D201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4A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5F67BF" w:rsidR="00113533" w:rsidRPr="0030502F" w:rsidRDefault="00D201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E68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7F8404" w:rsidR="00113533" w:rsidRPr="0030502F" w:rsidRDefault="00D201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A1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90C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18A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364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0D3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3AE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68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F17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74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FD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01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CC0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8CA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018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