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4118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018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018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C15F350" w:rsidR="001F5B4C" w:rsidRPr="006F740C" w:rsidRDefault="00D201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E2E7F4" w:rsidR="005F75C4" w:rsidRPr="0064541D" w:rsidRDefault="00D201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D99368" w:rsidR="0064541D" w:rsidRPr="000209F6" w:rsidRDefault="00D201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581583" w:rsidR="0064541D" w:rsidRPr="000209F6" w:rsidRDefault="00D201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9ECE5" w:rsidR="0064541D" w:rsidRPr="000209F6" w:rsidRDefault="00D201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4E386" w:rsidR="0064541D" w:rsidRPr="000209F6" w:rsidRDefault="00D201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5416ED" w:rsidR="0064541D" w:rsidRPr="000209F6" w:rsidRDefault="00D201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0A3E1" w:rsidR="0064541D" w:rsidRPr="000209F6" w:rsidRDefault="00D201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F2EE2A" w:rsidR="0064541D" w:rsidRPr="000209F6" w:rsidRDefault="00D201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5D6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A17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FB6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C9A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960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05C5CD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4EBAAB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859FA1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BD2802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EDCCA4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1E7A21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C296D7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1B5C71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367A05" w:rsidR="0064541D" w:rsidRPr="00D2018A" w:rsidRDefault="00D201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18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DB1C4C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FA461B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478407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854EB0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876458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71BBDE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F87EEE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3ACB9C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520135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451065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391507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3710ED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872938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47DA19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963537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D7DE6A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A81B18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F6E800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BBA98D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1CAAA0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413DE8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95F5AA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FE5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C10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13D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C88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CE6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24E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94FF0" w:rsidR="0064541D" w:rsidRPr="0064541D" w:rsidRDefault="00D201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B5B346" w:rsidR="00AB6BA8" w:rsidRPr="000209F6" w:rsidRDefault="00D2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BF28B5" w:rsidR="00AB6BA8" w:rsidRPr="000209F6" w:rsidRDefault="00D2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84946B" w:rsidR="00AB6BA8" w:rsidRPr="000209F6" w:rsidRDefault="00D2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4C9A7C" w:rsidR="00AB6BA8" w:rsidRPr="000209F6" w:rsidRDefault="00D2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C77ED3" w:rsidR="00AB6BA8" w:rsidRPr="000209F6" w:rsidRDefault="00D2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5C4E3D" w:rsidR="00AB6BA8" w:rsidRPr="000209F6" w:rsidRDefault="00D2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57F260" w:rsidR="00AB6BA8" w:rsidRPr="000209F6" w:rsidRDefault="00D201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1A1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94513E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3C663C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0E297B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4FFBE0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703053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6831D9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BA2363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9E509D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3010FA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667338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4822E1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E21E4C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3ADA11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C65E9E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1B3668" w:rsidR="0064541D" w:rsidRPr="00D2018A" w:rsidRDefault="00D201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1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77291A" w:rsidR="0064541D" w:rsidRPr="00D2018A" w:rsidRDefault="00D201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18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C503C0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E308A8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CCCC8C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0F3538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D4A276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66BB21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180AC2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0A9AAD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E32352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C8CE1E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C42921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195821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7518BD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E36F98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5306DA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3AD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00B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98C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083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627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1FC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19E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4EE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B68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C20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3771D" w:rsidR="0064541D" w:rsidRPr="0064541D" w:rsidRDefault="00D201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05CE0E" w:rsidR="00AB6BA8" w:rsidRPr="000209F6" w:rsidRDefault="00D2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C1AFF1" w:rsidR="00AB6BA8" w:rsidRPr="000209F6" w:rsidRDefault="00D2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06C969" w:rsidR="00AB6BA8" w:rsidRPr="000209F6" w:rsidRDefault="00D2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79A27A" w:rsidR="00AB6BA8" w:rsidRPr="000209F6" w:rsidRDefault="00D2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4B9094" w:rsidR="00AB6BA8" w:rsidRPr="000209F6" w:rsidRDefault="00D2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49C9A8" w:rsidR="00AB6BA8" w:rsidRPr="000209F6" w:rsidRDefault="00D2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4CADE5" w:rsidR="00AB6BA8" w:rsidRPr="000209F6" w:rsidRDefault="00D201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F1F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E12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E52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9DC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859EF3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2DCC1A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A4A853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CD4BD8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00CA6E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EAAAE9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9E7F65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6C591D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66066B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E6315D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839027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92CC34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92D5FC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0C8805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7BA22B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FFD9BE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BACC4A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50CBEB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24CB75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023AB5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2B8632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AB0CFA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0A6C60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D6DF85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1A62A9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37D70C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CDC2F7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9FB53A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3939B2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15500B" w:rsidR="0064541D" w:rsidRPr="0064541D" w:rsidRDefault="00D201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ACB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E4F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605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6B3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A7C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BA4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E76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6F8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74026E" w:rsidR="00113533" w:rsidRPr="0030502F" w:rsidRDefault="00D201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4A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5F67BF" w:rsidR="00113533" w:rsidRPr="0030502F" w:rsidRDefault="00D201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E68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7F8404" w:rsidR="00113533" w:rsidRPr="0030502F" w:rsidRDefault="00D201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A1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90C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18A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364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0D3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3AE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768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F17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74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9FD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01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CC0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8CA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018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