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3DDD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31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319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C92EEB" w:rsidR="001F5B4C" w:rsidRPr="006F740C" w:rsidRDefault="000C31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23899" w:rsidR="005F75C4" w:rsidRPr="0064541D" w:rsidRDefault="000C31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CFE07" w:rsidR="0064541D" w:rsidRPr="000209F6" w:rsidRDefault="000C31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B43025" w:rsidR="0064541D" w:rsidRPr="000209F6" w:rsidRDefault="000C31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83593" w:rsidR="0064541D" w:rsidRPr="000209F6" w:rsidRDefault="000C31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60222" w:rsidR="0064541D" w:rsidRPr="000209F6" w:rsidRDefault="000C31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B7750" w:rsidR="0064541D" w:rsidRPr="000209F6" w:rsidRDefault="000C31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6A7CE" w:rsidR="0064541D" w:rsidRPr="000209F6" w:rsidRDefault="000C31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378DEB" w:rsidR="0064541D" w:rsidRPr="000209F6" w:rsidRDefault="000C31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B9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11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650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8BF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93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8BC096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22C41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8A1FF8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28794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6224CE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0DA9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22C51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B0B0E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3C329B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CC4692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2484A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5525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6BFEF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3D438D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E499F6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994C8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C52E5F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1442E2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49DCEF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7C5247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C01138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C210A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1E897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D3CEC9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7633B7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6EE430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81B36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9D198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43E64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E35007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D83C9D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9A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DD9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315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471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56E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0A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2C6F6A" w:rsidR="0064541D" w:rsidRPr="0064541D" w:rsidRDefault="000C31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9D89E1" w:rsidR="00AB6BA8" w:rsidRPr="000209F6" w:rsidRDefault="000C31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853CA" w:rsidR="00AB6BA8" w:rsidRPr="000209F6" w:rsidRDefault="000C31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0F83A5" w:rsidR="00AB6BA8" w:rsidRPr="000209F6" w:rsidRDefault="000C31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51DE7D" w:rsidR="00AB6BA8" w:rsidRPr="000209F6" w:rsidRDefault="000C31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6BE659" w:rsidR="00AB6BA8" w:rsidRPr="000209F6" w:rsidRDefault="000C31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61B26B" w:rsidR="00AB6BA8" w:rsidRPr="000209F6" w:rsidRDefault="000C31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D2F3C1" w:rsidR="00AB6BA8" w:rsidRPr="000209F6" w:rsidRDefault="000C31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FBF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C18CAD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A595A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7147B0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0BE83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F7CFB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695956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31495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0A918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6D5423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141A4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24DB9B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8A6383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6418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B10810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28A5F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13217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CBB5C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E4F7A8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633A79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0C475F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94453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A5B2B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62F679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52BE9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D912F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C39767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3DC35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D7C67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D56DD6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F8411D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62FCDE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8BB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31A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B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AD1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C74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B6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F91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C93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7B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657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056AB" w:rsidR="0064541D" w:rsidRPr="0064541D" w:rsidRDefault="000C31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10A3F9" w:rsidR="00AB6BA8" w:rsidRPr="000209F6" w:rsidRDefault="000C31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BB7FD4" w:rsidR="00AB6BA8" w:rsidRPr="000209F6" w:rsidRDefault="000C31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73C1B9" w:rsidR="00AB6BA8" w:rsidRPr="000209F6" w:rsidRDefault="000C31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EECB82" w:rsidR="00AB6BA8" w:rsidRPr="000209F6" w:rsidRDefault="000C31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A0C2A" w:rsidR="00AB6BA8" w:rsidRPr="000209F6" w:rsidRDefault="000C31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CDAD8" w:rsidR="00AB6BA8" w:rsidRPr="000209F6" w:rsidRDefault="000C31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67E38F" w:rsidR="00AB6BA8" w:rsidRPr="000209F6" w:rsidRDefault="000C31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B7D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289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02E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1E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988A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7E6A4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9B3BD0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7300A0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AF52CB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8CDC30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FFEE3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688DB9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D147F2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05FD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07E45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A0D2B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AD89C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890873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78F609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6C9DE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7E0F46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769D7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F7BDEB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491BE1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3F1B8E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4B2493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0EA4F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DFA9A5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D2D904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43E61B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86F76E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49F047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C71090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B0FF1A" w:rsidR="0064541D" w:rsidRPr="0064541D" w:rsidRDefault="000C31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37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D3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087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F04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63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89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12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C79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3D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19D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FA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0C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57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60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7B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CE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EE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780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DA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040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D7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A31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E2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956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65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1D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196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