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1C5B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51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510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D47253" w:rsidR="001F5B4C" w:rsidRPr="006F740C" w:rsidRDefault="000D51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BFF97F" w:rsidR="005F75C4" w:rsidRPr="0064541D" w:rsidRDefault="000D51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3D9DB" w:rsidR="0064541D" w:rsidRPr="000209F6" w:rsidRDefault="000D51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C2AB3" w:rsidR="0064541D" w:rsidRPr="000209F6" w:rsidRDefault="000D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68506E" w:rsidR="0064541D" w:rsidRPr="000209F6" w:rsidRDefault="000D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950FE" w:rsidR="0064541D" w:rsidRPr="000209F6" w:rsidRDefault="000D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77460" w:rsidR="0064541D" w:rsidRPr="000209F6" w:rsidRDefault="000D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73FAA" w:rsidR="0064541D" w:rsidRPr="000209F6" w:rsidRDefault="000D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505B02" w:rsidR="0064541D" w:rsidRPr="000209F6" w:rsidRDefault="000D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E7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719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540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A3D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201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A8D85F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CD1A1D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759CEC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2B8F5C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E8A8A5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5207A1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065DEB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D37CA7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C5DA6B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999D06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7E4F0B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177E6A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32C14C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F97E45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C5BE0A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2FDE52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038716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605670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6956E0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11F422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F7C28F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7C7670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0392FB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6B6E76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BA6891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721015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1DDE1F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3CBE7A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F02667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824DB1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1602F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D3C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FC9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90A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0EA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216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13D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B15AE" w:rsidR="0064541D" w:rsidRPr="0064541D" w:rsidRDefault="000D5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D77DA5" w:rsidR="00AB6BA8" w:rsidRPr="000209F6" w:rsidRDefault="000D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9ECE89" w:rsidR="00AB6BA8" w:rsidRPr="000209F6" w:rsidRDefault="000D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766EFD" w:rsidR="00AB6BA8" w:rsidRPr="000209F6" w:rsidRDefault="000D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2E4911" w:rsidR="00AB6BA8" w:rsidRPr="000209F6" w:rsidRDefault="000D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822566" w:rsidR="00AB6BA8" w:rsidRPr="000209F6" w:rsidRDefault="000D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C08178" w:rsidR="00AB6BA8" w:rsidRPr="000209F6" w:rsidRDefault="000D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F1659B" w:rsidR="00AB6BA8" w:rsidRPr="000209F6" w:rsidRDefault="000D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753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92793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551C15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1A9EE7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3EA361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2651E2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1C2463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9E6A7B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74C9F6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EC7FDD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204639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E3B51B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542A90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949095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C3F4EB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B45C77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8E66FB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98F84D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8B9EAC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79F796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43670E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501575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86C7D4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B6C6AE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55A74F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D26BB5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CC7656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FDF9AE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F3C11D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88D1D2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BA6A8B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3FD929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7AE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52C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535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3EB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FEB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10A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F95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8F0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35F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406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441506" w:rsidR="0064541D" w:rsidRPr="0064541D" w:rsidRDefault="000D5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11D6D9" w:rsidR="00AB6BA8" w:rsidRPr="000209F6" w:rsidRDefault="000D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5EEE1E" w:rsidR="00AB6BA8" w:rsidRPr="000209F6" w:rsidRDefault="000D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1DD3AA" w:rsidR="00AB6BA8" w:rsidRPr="000209F6" w:rsidRDefault="000D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A92039" w:rsidR="00AB6BA8" w:rsidRPr="000209F6" w:rsidRDefault="000D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398BD2" w:rsidR="00AB6BA8" w:rsidRPr="000209F6" w:rsidRDefault="000D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F31BD0" w:rsidR="00AB6BA8" w:rsidRPr="000209F6" w:rsidRDefault="000D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9E473B" w:rsidR="00AB6BA8" w:rsidRPr="000209F6" w:rsidRDefault="000D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323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005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56B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696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44A067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F8D463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70818A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6CBC99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231253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533A34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AF86AE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568A7C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11F48E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701FCA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C6FE99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B13FCE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6B2B86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CABEF0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DD7DDF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6F9F70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9BC1DA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95687D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CF5A62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3812C1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8499F8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0FE3CE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9061BE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C5A6E5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788ECA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98373E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53A53C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7E9B3F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EBB108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E8ED7D" w:rsidR="0064541D" w:rsidRPr="0064541D" w:rsidRDefault="000D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EB9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1BB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DC4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45F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239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BAD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28E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D16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99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BD1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9C6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3CC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4D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391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996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2C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BEB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CDC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ABF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805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BF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AD0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ADB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84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737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C7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510E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