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9253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69C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69C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5891ABC" w:rsidR="001F5B4C" w:rsidRPr="006F740C" w:rsidRDefault="009369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60D0B" w:rsidR="005F75C4" w:rsidRPr="0064541D" w:rsidRDefault="009369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11343" w:rsidR="0064541D" w:rsidRPr="000209F6" w:rsidRDefault="009369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57FBA" w:rsidR="0064541D" w:rsidRPr="000209F6" w:rsidRDefault="00936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AF430" w:rsidR="0064541D" w:rsidRPr="000209F6" w:rsidRDefault="00936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D9576" w:rsidR="0064541D" w:rsidRPr="000209F6" w:rsidRDefault="00936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2A1E3" w:rsidR="0064541D" w:rsidRPr="000209F6" w:rsidRDefault="00936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DC3FB" w:rsidR="0064541D" w:rsidRPr="000209F6" w:rsidRDefault="00936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5CE38B" w:rsidR="0064541D" w:rsidRPr="000209F6" w:rsidRDefault="00936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733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2D7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5C5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046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F80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F474D5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0B15FD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98AD3B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ABD082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2F51CE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EFDCA3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A3DDA8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128B66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201A2D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EFD5BD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9A224C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F35E9F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A297FF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B91BD7" w:rsidR="0064541D" w:rsidRPr="009369C8" w:rsidRDefault="00936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9C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20752D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CD6D0F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4C78B0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6DEF6B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97AB1A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D11946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D42C0B" w:rsidR="0064541D" w:rsidRPr="009369C8" w:rsidRDefault="00936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9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5F1859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1BE88C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1DB092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F7F34D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2E1D7E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82C24A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111980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8EFB9C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03C3E2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048548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79E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96B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F9C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F7D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8D3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0E1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7BC150" w:rsidR="0064541D" w:rsidRPr="0064541D" w:rsidRDefault="00936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7A2BC1" w:rsidR="00AB6BA8" w:rsidRPr="000209F6" w:rsidRDefault="00936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BAE894" w:rsidR="00AB6BA8" w:rsidRPr="000209F6" w:rsidRDefault="00936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742AB9" w:rsidR="00AB6BA8" w:rsidRPr="000209F6" w:rsidRDefault="00936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5A60FA" w:rsidR="00AB6BA8" w:rsidRPr="000209F6" w:rsidRDefault="00936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8D85A1" w:rsidR="00AB6BA8" w:rsidRPr="000209F6" w:rsidRDefault="00936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552E09" w:rsidR="00AB6BA8" w:rsidRPr="000209F6" w:rsidRDefault="00936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CE98FC" w:rsidR="00AB6BA8" w:rsidRPr="000209F6" w:rsidRDefault="00936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A8B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DD8F34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A8D3B7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821658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1BD914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49686F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1AF947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23A128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6C5D14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7BFAD8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7D58DB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99D02D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5BDF06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5F4550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6429DB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50432F" w:rsidR="0064541D" w:rsidRPr="009369C8" w:rsidRDefault="00936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9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9C06A7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CBB7F6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391776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63A04C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D7BE8A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BDC7FE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FCE779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0FEEAE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34A274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95B59E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9C464B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1F51B2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563273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2EDD6A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1930FD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E64AE9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D4B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22D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AFC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787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15F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D1C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D0C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3A5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AEA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0EB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02F4B8" w:rsidR="0064541D" w:rsidRPr="0064541D" w:rsidRDefault="00936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90F06B" w:rsidR="00AB6BA8" w:rsidRPr="000209F6" w:rsidRDefault="00936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88C62B" w:rsidR="00AB6BA8" w:rsidRPr="000209F6" w:rsidRDefault="00936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B3459E" w:rsidR="00AB6BA8" w:rsidRPr="000209F6" w:rsidRDefault="00936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83F9A6" w:rsidR="00AB6BA8" w:rsidRPr="000209F6" w:rsidRDefault="00936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4685F7" w:rsidR="00AB6BA8" w:rsidRPr="000209F6" w:rsidRDefault="00936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DE8399" w:rsidR="00AB6BA8" w:rsidRPr="000209F6" w:rsidRDefault="00936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E47A8F" w:rsidR="00AB6BA8" w:rsidRPr="000209F6" w:rsidRDefault="00936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5F4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BF4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9DD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156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E7D86D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51617C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7662EB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750741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884547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95353F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D24A38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1361D9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5EBEB2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62A10F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CBD244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C31682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A21935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71513A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2FD5B1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C58FDE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6B8763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9A0A88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79650E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8EB942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CAD17A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2FDB9A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27250A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83B400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75EC7F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3820DD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B56DBA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361246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994401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5045FF" w:rsidR="0064541D" w:rsidRPr="0064541D" w:rsidRDefault="00936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9A2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B80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64C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34D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61A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FF8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045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E3F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D5CB3" w:rsidR="00113533" w:rsidRPr="0030502F" w:rsidRDefault="00936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BC4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CB5007" w:rsidR="00113533" w:rsidRPr="0030502F" w:rsidRDefault="00936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315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241EFC" w:rsidR="00113533" w:rsidRPr="0030502F" w:rsidRDefault="00936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EA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2EC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4B3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2E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38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195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FD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02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2A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9C0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EF7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E59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86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69C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