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9AC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0D5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0D5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725147" w:rsidR="001F5B4C" w:rsidRPr="006F740C" w:rsidRDefault="00790D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06D59" w:rsidR="005F75C4" w:rsidRPr="0064541D" w:rsidRDefault="00790D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9FA4E" w:rsidR="0064541D" w:rsidRPr="000209F6" w:rsidRDefault="00790D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C9990" w:rsidR="0064541D" w:rsidRPr="000209F6" w:rsidRDefault="0079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6622A" w:rsidR="0064541D" w:rsidRPr="000209F6" w:rsidRDefault="0079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41D80" w:rsidR="0064541D" w:rsidRPr="000209F6" w:rsidRDefault="0079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C6F198" w:rsidR="0064541D" w:rsidRPr="000209F6" w:rsidRDefault="0079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D00FF" w:rsidR="0064541D" w:rsidRPr="000209F6" w:rsidRDefault="0079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CB37C0" w:rsidR="0064541D" w:rsidRPr="000209F6" w:rsidRDefault="0079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09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CEF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03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FE2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61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9B3EF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B514C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C49AD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302A8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21F7B7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23F614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BCCC4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7F9054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C670DA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7A7B76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B6B47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24D9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32FF1D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C3192C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E0A0CD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3979B6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04537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823ED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541E72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1188B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370BF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0D817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4E4494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1F370B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2001A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EFC0CD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F7D1CF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BA43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2B93E7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E2CFC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4C2AE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17C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FC9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86F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FB6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6F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73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34114" w:rsidR="0064541D" w:rsidRPr="0064541D" w:rsidRDefault="00790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12986A" w:rsidR="00AB6BA8" w:rsidRPr="000209F6" w:rsidRDefault="0079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0B6FEA" w:rsidR="00AB6BA8" w:rsidRPr="000209F6" w:rsidRDefault="0079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5B9899" w:rsidR="00AB6BA8" w:rsidRPr="000209F6" w:rsidRDefault="0079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246B4F" w:rsidR="00AB6BA8" w:rsidRPr="000209F6" w:rsidRDefault="0079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F94152" w:rsidR="00AB6BA8" w:rsidRPr="000209F6" w:rsidRDefault="0079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F79E3E" w:rsidR="00AB6BA8" w:rsidRPr="000209F6" w:rsidRDefault="0079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E6487B" w:rsidR="00AB6BA8" w:rsidRPr="000209F6" w:rsidRDefault="0079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82C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0B5107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611D4D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D0F962" w:rsidR="0064541D" w:rsidRPr="00790D55" w:rsidRDefault="00790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D5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874FFA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A18CD3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563976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BCC9B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6C4976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C999E0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B10217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100599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AF5E26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ED5B63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3565B2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FF9FFB" w:rsidR="0064541D" w:rsidRPr="00790D55" w:rsidRDefault="00790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D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C38013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A5CCA4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317BB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45ECC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54E18F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382790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4B990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FFCA7C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C824E6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3E0C04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3E8652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AD392B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AF0EB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75C610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E3C38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8F1D8F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6D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DBB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80E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00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EC4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4D8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5A7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7FC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AC3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BCF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776EC1" w:rsidR="0064541D" w:rsidRPr="0064541D" w:rsidRDefault="00790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29C1A9" w:rsidR="00AB6BA8" w:rsidRPr="000209F6" w:rsidRDefault="0079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C2B98E" w:rsidR="00AB6BA8" w:rsidRPr="000209F6" w:rsidRDefault="0079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8149AB" w:rsidR="00AB6BA8" w:rsidRPr="000209F6" w:rsidRDefault="0079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6337B9" w:rsidR="00AB6BA8" w:rsidRPr="000209F6" w:rsidRDefault="0079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4CDEA6" w:rsidR="00AB6BA8" w:rsidRPr="000209F6" w:rsidRDefault="0079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084C10" w:rsidR="00AB6BA8" w:rsidRPr="000209F6" w:rsidRDefault="0079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4A202E" w:rsidR="00AB6BA8" w:rsidRPr="000209F6" w:rsidRDefault="0079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D89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AB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CD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3F0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027398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64568B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7C8BE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E1C517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13EB7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7E689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303F6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5D32F9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FF5E1F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A50BB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6AFB7B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B08D1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765CAF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06ADA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400564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4486C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8ACE7C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280B7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ECB678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8FE46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973E3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4134B5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AB3F1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481BD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50A9F1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91E403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5A6C06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751B6B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A5D2A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11C09E" w:rsidR="0064541D" w:rsidRPr="0064541D" w:rsidRDefault="0079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174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DE2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FCA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65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2F0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8B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216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9D7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9F718" w:rsidR="00113533" w:rsidRPr="0030502F" w:rsidRDefault="00790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B8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8DBA0" w:rsidR="00113533" w:rsidRPr="0030502F" w:rsidRDefault="00790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1F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AF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26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B5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9A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91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76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84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A2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55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F5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01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108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B5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9A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0D5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