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94A0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21C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21C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8E06E89" w:rsidR="001F5B4C" w:rsidRPr="006F740C" w:rsidRDefault="000521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1A2FBF" w:rsidR="005F75C4" w:rsidRPr="0064541D" w:rsidRDefault="000521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1F4D7B" w:rsidR="0064541D" w:rsidRPr="000209F6" w:rsidRDefault="000521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B0D5B3" w:rsidR="0064541D" w:rsidRPr="000209F6" w:rsidRDefault="00052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371759" w:rsidR="0064541D" w:rsidRPr="000209F6" w:rsidRDefault="00052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C0D68D" w:rsidR="0064541D" w:rsidRPr="000209F6" w:rsidRDefault="00052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B0FC6" w:rsidR="0064541D" w:rsidRPr="000209F6" w:rsidRDefault="00052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91296A" w:rsidR="0064541D" w:rsidRPr="000209F6" w:rsidRDefault="00052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F03B39" w:rsidR="0064541D" w:rsidRPr="000209F6" w:rsidRDefault="000521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3BA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77D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FFB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284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FDB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DC4B73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880964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DB0D1F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15E38D" w:rsidR="0064541D" w:rsidRPr="000521C6" w:rsidRDefault="000521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1C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68B1DC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A713B0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4BB612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9D9746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E56260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954AC9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2895FA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9B7889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A4D1C4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183924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A2E11C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BD3C81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6B23AD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85B267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F14A8C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108475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80E02E" w:rsidR="0064541D" w:rsidRPr="000521C6" w:rsidRDefault="000521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1C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0E1A29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FF39DF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0F7C9E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8C57A8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474BE7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3184BB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FB1969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4EAE3E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9BAE6D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008AC6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D89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8CC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972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46A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CC8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666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A7BB7" w:rsidR="0064541D" w:rsidRPr="0064541D" w:rsidRDefault="000521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EB9944" w:rsidR="00AB6BA8" w:rsidRPr="000209F6" w:rsidRDefault="00052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C9E646" w:rsidR="00AB6BA8" w:rsidRPr="000209F6" w:rsidRDefault="00052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6BA339" w:rsidR="00AB6BA8" w:rsidRPr="000209F6" w:rsidRDefault="00052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2C2B30" w:rsidR="00AB6BA8" w:rsidRPr="000209F6" w:rsidRDefault="00052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47E451" w:rsidR="00AB6BA8" w:rsidRPr="000209F6" w:rsidRDefault="00052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CFC121" w:rsidR="00AB6BA8" w:rsidRPr="000209F6" w:rsidRDefault="00052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FDB2C1" w:rsidR="00AB6BA8" w:rsidRPr="000209F6" w:rsidRDefault="000521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76F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008478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7F39D5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6263A2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A8F138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49BEFC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591674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F60ADB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6E7630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4591BD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0DA875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67B885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8300C2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B5826E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622602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093288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FC0B5B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CFC886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79DD8B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26A2B9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BB34F6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3AC014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DAE79E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9BA22A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1C7B23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D3CF3D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EAA0AF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D9CB46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10959D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E28BA1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3930A5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7E9DEA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7CC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545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CEF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EA9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100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8EE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1F8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136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93D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0C4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031B51" w:rsidR="0064541D" w:rsidRPr="0064541D" w:rsidRDefault="000521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9F4F31" w:rsidR="00AB6BA8" w:rsidRPr="000209F6" w:rsidRDefault="00052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20DB2D" w:rsidR="00AB6BA8" w:rsidRPr="000209F6" w:rsidRDefault="00052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567BFB" w:rsidR="00AB6BA8" w:rsidRPr="000209F6" w:rsidRDefault="00052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AF7B03" w:rsidR="00AB6BA8" w:rsidRPr="000209F6" w:rsidRDefault="00052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5BEE8D" w:rsidR="00AB6BA8" w:rsidRPr="000209F6" w:rsidRDefault="00052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646C99" w:rsidR="00AB6BA8" w:rsidRPr="000209F6" w:rsidRDefault="00052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309EA0" w:rsidR="00AB6BA8" w:rsidRPr="000209F6" w:rsidRDefault="000521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9EF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D71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075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744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3B29A9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63D2A1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BFFD27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4121A5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5C40CD" w:rsidR="0064541D" w:rsidRPr="000521C6" w:rsidRDefault="000521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1C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817528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2F1886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768100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143644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15AF18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02D886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3ADEBC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64384E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040942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469B53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197749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BF5EA5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418B39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D649ED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3331A9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48D541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9D0FC0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65B1DE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32DF18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59CF1B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BA28B0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5388DF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E0C40C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755C82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E626C3" w:rsidR="0064541D" w:rsidRPr="0064541D" w:rsidRDefault="000521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69E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1F7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6E6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7CC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E24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B70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9CD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404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362413" w:rsidR="00113533" w:rsidRPr="0030502F" w:rsidRDefault="000521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C18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F95624" w:rsidR="00113533" w:rsidRPr="0030502F" w:rsidRDefault="000521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0C5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F4C18B" w:rsidR="00113533" w:rsidRPr="0030502F" w:rsidRDefault="000521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7B7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D6E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201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594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59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D8D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B0A6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9B5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F75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6CE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C30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C2A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75B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21C6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