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F59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0C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0C1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562FCE" w:rsidR="001F5B4C" w:rsidRPr="006F740C" w:rsidRDefault="00830C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5CB3A" w:rsidR="005F75C4" w:rsidRPr="0064541D" w:rsidRDefault="00830C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F07FC" w:rsidR="0064541D" w:rsidRPr="000209F6" w:rsidRDefault="00830C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B4C7C" w:rsidR="0064541D" w:rsidRPr="000209F6" w:rsidRDefault="00830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949AD" w:rsidR="0064541D" w:rsidRPr="000209F6" w:rsidRDefault="00830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53EDD" w:rsidR="0064541D" w:rsidRPr="000209F6" w:rsidRDefault="00830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A7510" w:rsidR="0064541D" w:rsidRPr="000209F6" w:rsidRDefault="00830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53275" w:rsidR="0064541D" w:rsidRPr="000209F6" w:rsidRDefault="00830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1B69C6" w:rsidR="0064541D" w:rsidRPr="000209F6" w:rsidRDefault="00830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3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A81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52F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E1A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BB7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F6348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537EA3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8264A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8C6BC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708AF2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65371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36C193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F2308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0F0C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7A25D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A6455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7CBFAA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492BF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6E1B42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B053A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48C89F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5EAAA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9E36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5DC07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8B0A79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FA295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2A5C3B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2421CA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7132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DD3B85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7E1D9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8A79B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10B39D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E95093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19CFD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64AB24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66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422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E0F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B44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980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E7B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2287C" w:rsidR="0064541D" w:rsidRPr="0064541D" w:rsidRDefault="00830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21E71A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2E9F73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50304A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500F8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348DD4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705EF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C1409C" w:rsidR="00AB6BA8" w:rsidRPr="000209F6" w:rsidRDefault="00830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BBF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1EB3CB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E7965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3D2696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4F7EDB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0CE7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3C3A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BC27C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AFC80A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069E5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77957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F039A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A1A9F6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342A12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57A6C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E57A69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C45BD6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9F360C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A24D6F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8938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13038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169F83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CFD2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E6600F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B2BE4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6537E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8729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60D8F3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FB45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33B2E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D70E1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9FE0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44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5BB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EED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C75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DC4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DB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BF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53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E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0A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DDC27" w:rsidR="0064541D" w:rsidRPr="0064541D" w:rsidRDefault="00830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1B0AEB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E28C64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63745D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77720D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6A60D6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9A97FA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849DE5" w:rsidR="00AB6BA8" w:rsidRPr="000209F6" w:rsidRDefault="00830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BC3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0A6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E1A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36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BB960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364B6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42832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77FEC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D67D0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BB4A5C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949BD5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BC482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49ABA5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8E324" w:rsidR="0064541D" w:rsidRPr="00830C10" w:rsidRDefault="00830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C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23BC0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1209A5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73C5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5EF4D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D204D2" w:rsidR="0064541D" w:rsidRPr="00830C10" w:rsidRDefault="00830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C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799DAD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F5D36D" w:rsidR="0064541D" w:rsidRPr="00830C10" w:rsidRDefault="00830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C1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0DECF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800AE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AF1983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826AF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CA8CFA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54651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4DE880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87247C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9DBE2D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3599DA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6BCA78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CD7E67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40AC46" w:rsidR="0064541D" w:rsidRPr="0064541D" w:rsidRDefault="00830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1DA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95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3C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63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DE2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2E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93E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9B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D901B" w:rsidR="00113533" w:rsidRPr="0030502F" w:rsidRDefault="00830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73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48A4B" w:rsidR="00113533" w:rsidRPr="0030502F" w:rsidRDefault="00830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C4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360A2" w:rsidR="00113533" w:rsidRPr="0030502F" w:rsidRDefault="00830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3B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67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68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BA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06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58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BC9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90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87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811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33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F0D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A1D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0C1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