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8F59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0C1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0C1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8562FCE" w:rsidR="001F5B4C" w:rsidRPr="006F740C" w:rsidRDefault="00830C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85CB3A" w:rsidR="005F75C4" w:rsidRPr="0064541D" w:rsidRDefault="00830C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AF07FC" w:rsidR="0064541D" w:rsidRPr="000209F6" w:rsidRDefault="00830C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B4C7C" w:rsidR="0064541D" w:rsidRPr="000209F6" w:rsidRDefault="00830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949AD" w:rsidR="0064541D" w:rsidRPr="000209F6" w:rsidRDefault="00830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53EDD" w:rsidR="0064541D" w:rsidRPr="000209F6" w:rsidRDefault="00830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0A7510" w:rsidR="0064541D" w:rsidRPr="000209F6" w:rsidRDefault="00830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53275" w:rsidR="0064541D" w:rsidRPr="000209F6" w:rsidRDefault="00830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1B69C6" w:rsidR="0064541D" w:rsidRPr="000209F6" w:rsidRDefault="00830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03C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A81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52F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E1A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BB7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F63481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537EA3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B8264A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38C6BC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708AF2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653717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36C193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F23088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C0F0C0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07A25D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BA6455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7CBFAA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492BF1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6E1B42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B053A0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48C89F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5EAAAE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B9E367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5DC070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8B0A79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8FA295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2A5C3B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2421CA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971321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DD3B85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67E1D9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C8A79B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10B39D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E95093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419CFD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64AB24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066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422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E0F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B44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980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E7B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92287C" w:rsidR="0064541D" w:rsidRPr="0064541D" w:rsidRDefault="00830C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21E71A" w:rsidR="00AB6BA8" w:rsidRPr="000209F6" w:rsidRDefault="00830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2E9F73" w:rsidR="00AB6BA8" w:rsidRPr="000209F6" w:rsidRDefault="00830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50304A" w:rsidR="00AB6BA8" w:rsidRPr="000209F6" w:rsidRDefault="00830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D500F8" w:rsidR="00AB6BA8" w:rsidRPr="000209F6" w:rsidRDefault="00830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348DD4" w:rsidR="00AB6BA8" w:rsidRPr="000209F6" w:rsidRDefault="00830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2705EF" w:rsidR="00AB6BA8" w:rsidRPr="000209F6" w:rsidRDefault="00830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C1409C" w:rsidR="00AB6BA8" w:rsidRPr="000209F6" w:rsidRDefault="00830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BBF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1EB3CB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E79650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3D2696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4F7EDB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60CE78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93C3AE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7BC27C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AFC80A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069E57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779578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F039AE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A1A9F6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342A12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E57A6C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E57A69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C45BD6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9F360C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A24D6F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989387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13038E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169F83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7CFD28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E6600F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5B2BE4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6537E8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187297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60D8F3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7FB45E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33B2E0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D70E11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29FE0E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044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5BB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EED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C75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DC4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DBA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ABF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531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DE3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0A7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4DDC27" w:rsidR="0064541D" w:rsidRPr="0064541D" w:rsidRDefault="00830C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1B0AEB" w:rsidR="00AB6BA8" w:rsidRPr="000209F6" w:rsidRDefault="00830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E28C64" w:rsidR="00AB6BA8" w:rsidRPr="000209F6" w:rsidRDefault="00830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63745D" w:rsidR="00AB6BA8" w:rsidRPr="000209F6" w:rsidRDefault="00830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77720D" w:rsidR="00AB6BA8" w:rsidRPr="000209F6" w:rsidRDefault="00830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6A60D6" w:rsidR="00AB6BA8" w:rsidRPr="000209F6" w:rsidRDefault="00830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9A97FA" w:rsidR="00AB6BA8" w:rsidRPr="000209F6" w:rsidRDefault="00830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849DE5" w:rsidR="00AB6BA8" w:rsidRPr="000209F6" w:rsidRDefault="00830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BC3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0A6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E1A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B36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BB9608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E364B6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D42832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77FEC7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D67D01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BB4A5C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949BD5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3BC482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49ABA5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A8E324" w:rsidR="0064541D" w:rsidRPr="00830C10" w:rsidRDefault="00830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C1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23BC07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1209A5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873C50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65EF4D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D204D2" w:rsidR="0064541D" w:rsidRPr="00830C10" w:rsidRDefault="00830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C1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799DAD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F5D36D" w:rsidR="0064541D" w:rsidRPr="00830C10" w:rsidRDefault="00830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C1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A0DECF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3800AE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AF1983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826AF1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CA8CFA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754651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4DE880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87247C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9DBE2D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3599DA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6BCA78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CD7E67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40AC46" w:rsidR="0064541D" w:rsidRPr="0064541D" w:rsidRDefault="00830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1DA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795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53C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763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DE2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B2E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93E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9B9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D901B" w:rsidR="00113533" w:rsidRPr="0030502F" w:rsidRDefault="00830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C73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D48A4B" w:rsidR="00113533" w:rsidRPr="0030502F" w:rsidRDefault="00830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1C4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C360A2" w:rsidR="00113533" w:rsidRPr="0030502F" w:rsidRDefault="00830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D3B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867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D68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8BA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506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D58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BC9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F90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487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811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733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F0D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A1D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0C1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