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883A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4C5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4C5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161E8E0" w:rsidR="001F5B4C" w:rsidRPr="006F740C" w:rsidRDefault="00EC4C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FA9446" w:rsidR="005F75C4" w:rsidRPr="0064541D" w:rsidRDefault="00EC4C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574E5" w:rsidR="0064541D" w:rsidRPr="000209F6" w:rsidRDefault="00EC4C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1D9A7" w:rsidR="0064541D" w:rsidRPr="000209F6" w:rsidRDefault="00EC4C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A4D23F" w:rsidR="0064541D" w:rsidRPr="000209F6" w:rsidRDefault="00EC4C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A80802" w:rsidR="0064541D" w:rsidRPr="000209F6" w:rsidRDefault="00EC4C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C2C60B" w:rsidR="0064541D" w:rsidRPr="000209F6" w:rsidRDefault="00EC4C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176AAA" w:rsidR="0064541D" w:rsidRPr="000209F6" w:rsidRDefault="00EC4C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71BEDF" w:rsidR="0064541D" w:rsidRPr="000209F6" w:rsidRDefault="00EC4C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629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770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03B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D28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E00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B0CBA3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9052C1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0C511D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7A4FEC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A20CCB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7EBCB2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2144E9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BB3E00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C0B953" w:rsidR="0064541D" w:rsidRPr="00EC4C5B" w:rsidRDefault="00EC4C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5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B9B16C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5D22C0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AA8740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FEC853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FCAE2B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1746C7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871697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3276C8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4F188E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D42EF7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3192FD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D277FE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576262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1DE047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C3730E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A7221C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6702D1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FB8404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FB22E6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D69C27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5F2EDB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D971C2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EE1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875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25B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2A4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FD1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A1C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982D98" w:rsidR="0064541D" w:rsidRPr="0064541D" w:rsidRDefault="00EC4C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69E00B" w:rsidR="00AB6BA8" w:rsidRPr="000209F6" w:rsidRDefault="00EC4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89C885" w:rsidR="00AB6BA8" w:rsidRPr="000209F6" w:rsidRDefault="00EC4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98C851" w:rsidR="00AB6BA8" w:rsidRPr="000209F6" w:rsidRDefault="00EC4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0F9835" w:rsidR="00AB6BA8" w:rsidRPr="000209F6" w:rsidRDefault="00EC4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957F68" w:rsidR="00AB6BA8" w:rsidRPr="000209F6" w:rsidRDefault="00EC4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B0BDAE" w:rsidR="00AB6BA8" w:rsidRPr="000209F6" w:rsidRDefault="00EC4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B6BE38" w:rsidR="00AB6BA8" w:rsidRPr="000209F6" w:rsidRDefault="00EC4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BF3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8E81D7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5E72C1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09DD00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C4B17D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31AC50" w:rsidR="0064541D" w:rsidRPr="00EC4C5B" w:rsidRDefault="00EC4C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98E7AD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38799F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76CA26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ECD672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4EA036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92503B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5B0CB1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4EBEE0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D46E62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82699A" w:rsidR="0064541D" w:rsidRPr="00EC4C5B" w:rsidRDefault="00EC4C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1B3FD4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BAF277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9FE8CA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A44B0E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9443FE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D8ED7C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BC6D25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CF2C8D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88464B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49A7D8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1514F7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B6F23A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037DDC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8D8002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C343F0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7A810F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B5F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EFF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CE2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A08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26D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513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E05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33B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833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19F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6F998D" w:rsidR="0064541D" w:rsidRPr="0064541D" w:rsidRDefault="00EC4C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901721" w:rsidR="00AB6BA8" w:rsidRPr="000209F6" w:rsidRDefault="00EC4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EDE1E3" w:rsidR="00AB6BA8" w:rsidRPr="000209F6" w:rsidRDefault="00EC4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5CE3B0" w:rsidR="00AB6BA8" w:rsidRPr="000209F6" w:rsidRDefault="00EC4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8112AB" w:rsidR="00AB6BA8" w:rsidRPr="000209F6" w:rsidRDefault="00EC4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FA47BE" w:rsidR="00AB6BA8" w:rsidRPr="000209F6" w:rsidRDefault="00EC4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821F6D" w:rsidR="00AB6BA8" w:rsidRPr="000209F6" w:rsidRDefault="00EC4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5B72BF" w:rsidR="00AB6BA8" w:rsidRPr="000209F6" w:rsidRDefault="00EC4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55C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CAB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224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DBC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F4F252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0849A0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021217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95CFD5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8745F1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2217B0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8EAB45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CE1421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537BC7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9D6E2F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E168F1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468601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08B9C9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CDCBA2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032713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5D0CEA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DFC8A4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B21F6E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01F4C9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272E09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30F592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5F5783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5718C4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B544FC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6D4A7F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B03845" w:rsidR="0064541D" w:rsidRPr="00EC4C5B" w:rsidRDefault="00EC4C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C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2F3F86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93DDAD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42B0E9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FA3267" w:rsidR="0064541D" w:rsidRPr="0064541D" w:rsidRDefault="00EC4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6C9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1D8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FCB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C43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938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713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42A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433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B7AF22" w:rsidR="00113533" w:rsidRPr="0030502F" w:rsidRDefault="00EC4C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86B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45A21D" w:rsidR="00113533" w:rsidRPr="0030502F" w:rsidRDefault="00EC4C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4A0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5565F1" w:rsidR="00113533" w:rsidRPr="0030502F" w:rsidRDefault="00EC4C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870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87D679" w:rsidR="00113533" w:rsidRPr="0030502F" w:rsidRDefault="00EC4C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26: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C84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C56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9FB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6E1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443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255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EA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C9B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4BB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BF9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A3C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4C5B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