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0C2C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A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AB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F90C59" w:rsidR="001F5B4C" w:rsidRPr="006F740C" w:rsidRDefault="00495A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52CD4" w:rsidR="005F75C4" w:rsidRPr="0064541D" w:rsidRDefault="00495A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80332" w:rsidR="0064541D" w:rsidRPr="000209F6" w:rsidRDefault="00495A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32E47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86465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EB0BE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B7017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C4D04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D5BAAE" w:rsidR="0064541D" w:rsidRPr="000209F6" w:rsidRDefault="00495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39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75F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B6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9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E0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E257A8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AB28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38A66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01C51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3D89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6F18A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402C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9B661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7E45A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EF9F9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61D0D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FC318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ED7D6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0CBF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5AD01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A975A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82BEE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4F54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A456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ECC23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E9EF79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88EEC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0712C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E4D42C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F1AC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BE81E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CCE95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067943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BB588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C12B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B966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5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96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32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53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48C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53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F97F64" w:rsidR="0064541D" w:rsidRPr="0064541D" w:rsidRDefault="00495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4EED8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77920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B3804A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97506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77774F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FEFD2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5EE66A" w:rsidR="00AB6BA8" w:rsidRPr="000209F6" w:rsidRDefault="00495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2C2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57D94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C4D18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3B05B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FB21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07CB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03D46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D9804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DAA00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6E6E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E30A7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DAD61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9C4BF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23FED3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BF15E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766E8C" w:rsidR="0064541D" w:rsidRPr="00495ABA" w:rsidRDefault="00495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A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3B8F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50644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ED1D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02FD6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D70729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74CF7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E6FAC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194F2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3C02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447E2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272E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7EBD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1407BF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BF053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78A07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8DA97A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AB7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8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0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AB9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8D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5B0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32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6A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4A3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4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737C7" w:rsidR="0064541D" w:rsidRPr="0064541D" w:rsidRDefault="00495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27AD3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3C5B2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154CC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116C1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12FAC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51DBB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FC28F" w:rsidR="00AB6BA8" w:rsidRPr="000209F6" w:rsidRDefault="00495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1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342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6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8F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57EF7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EB65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39183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232E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A8A0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3A7E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609FD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2085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F9B01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D59F8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45B97A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F1D86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386D4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2C4475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7ADDA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6096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2E375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13A05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6300A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FFA138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193CB0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590F5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159529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C4F758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2873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C2F3D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DF02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78453B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369A2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0041BC" w:rsidR="0064541D" w:rsidRPr="0064541D" w:rsidRDefault="00495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E6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1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B7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C3A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78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DE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65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DA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57DF7" w:rsidR="00113533" w:rsidRPr="0030502F" w:rsidRDefault="00495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57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12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87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F8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6F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9C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14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94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FA4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48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48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02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8AE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6F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74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7D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C2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AB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