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0C2C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5AB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5AB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F90C59" w:rsidR="001F5B4C" w:rsidRPr="006F740C" w:rsidRDefault="00495A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52CD4" w:rsidR="005F75C4" w:rsidRPr="0064541D" w:rsidRDefault="00495A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80332" w:rsidR="0064541D" w:rsidRPr="000209F6" w:rsidRDefault="00495A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32E47" w:rsidR="0064541D" w:rsidRPr="000209F6" w:rsidRDefault="00495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86465" w:rsidR="0064541D" w:rsidRPr="000209F6" w:rsidRDefault="00495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EB0BE" w:rsidR="0064541D" w:rsidRPr="000209F6" w:rsidRDefault="00495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B7017" w:rsidR="0064541D" w:rsidRPr="000209F6" w:rsidRDefault="00495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C4D04" w:rsidR="0064541D" w:rsidRPr="000209F6" w:rsidRDefault="00495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D5BAAE" w:rsidR="0064541D" w:rsidRPr="000209F6" w:rsidRDefault="00495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139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75F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B6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9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E0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E257A8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3AB280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338A66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01C51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3D89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66F18A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0402C0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9B661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7E45A7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6EF9F9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61D0D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FC318F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ED7D6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0CBF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5AD01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6A975A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82BEE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64F547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A456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ECC23D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E9EF79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888EEC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0712C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E4D42C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F1AC4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BE81E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CCE95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067943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BB5884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BC12B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B9664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F5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96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32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F53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48C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534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F97F64" w:rsidR="0064541D" w:rsidRPr="0064541D" w:rsidRDefault="00495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64EED8" w:rsidR="00AB6BA8" w:rsidRPr="000209F6" w:rsidRDefault="00495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77920" w:rsidR="00AB6BA8" w:rsidRPr="000209F6" w:rsidRDefault="00495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B3804A" w:rsidR="00AB6BA8" w:rsidRPr="000209F6" w:rsidRDefault="00495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597506" w:rsidR="00AB6BA8" w:rsidRPr="000209F6" w:rsidRDefault="00495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77774F" w:rsidR="00AB6BA8" w:rsidRPr="000209F6" w:rsidRDefault="00495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BFEFD2" w:rsidR="00AB6BA8" w:rsidRPr="000209F6" w:rsidRDefault="00495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5EE66A" w:rsidR="00AB6BA8" w:rsidRPr="000209F6" w:rsidRDefault="00495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2C2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57D94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DC4D18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3B05B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4FB21D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07CBD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B03D46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D98047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DAA00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06E6E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E30A7F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DAD61F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9C4BFF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23FED3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CBF15E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766E8C" w:rsidR="0064541D" w:rsidRPr="00495ABA" w:rsidRDefault="00495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A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63B8F7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506440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ED1DF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502FD6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D70729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74CF7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E6FAC4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194F20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E3C020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447E2F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D272E7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17EBDD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1407BF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BF053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478A07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8DA97A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AB7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8F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C01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AB9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8D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5B0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32A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6A7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4A3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34B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A737C7" w:rsidR="0064541D" w:rsidRPr="0064541D" w:rsidRDefault="00495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527AD3" w:rsidR="00AB6BA8" w:rsidRPr="000209F6" w:rsidRDefault="00495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23C5B2" w:rsidR="00AB6BA8" w:rsidRPr="000209F6" w:rsidRDefault="00495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7154CC" w:rsidR="00AB6BA8" w:rsidRPr="000209F6" w:rsidRDefault="00495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0116C1" w:rsidR="00AB6BA8" w:rsidRPr="000209F6" w:rsidRDefault="00495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312FAC" w:rsidR="00AB6BA8" w:rsidRPr="000209F6" w:rsidRDefault="00495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51DBB" w:rsidR="00AB6BA8" w:rsidRPr="000209F6" w:rsidRDefault="00495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2FC28F" w:rsidR="00AB6BA8" w:rsidRPr="000209F6" w:rsidRDefault="00495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71A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342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560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8F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57EF7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CEB654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39183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9232E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3A8A0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B3A7E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609FD0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2085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F9B01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CD59F8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45B97A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7F1D86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386D4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2C4475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F7ADDA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66096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E2E375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913A05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6300AD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FFA138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93CB0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5590F5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159529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C4F758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82873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DC2F3D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CDF02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78453B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0369A2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0041BC" w:rsidR="0064541D" w:rsidRPr="0064541D" w:rsidRDefault="00495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69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41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FB7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C3A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F78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DE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865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DA6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A57DF7" w:rsidR="00113533" w:rsidRPr="0030502F" w:rsidRDefault="00495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57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12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487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F8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6F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9C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14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94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FA4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48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48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02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8AE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6F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74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E7D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C2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5ABA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