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8440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5ED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5ED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AE0F620" w:rsidR="001F5B4C" w:rsidRPr="006F740C" w:rsidRDefault="00FD5E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5BE860" w:rsidR="005F75C4" w:rsidRPr="0064541D" w:rsidRDefault="00FD5E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788382" w:rsidR="0064541D" w:rsidRPr="000209F6" w:rsidRDefault="00FD5E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392E3" w:rsidR="0064541D" w:rsidRPr="000209F6" w:rsidRDefault="00FD5E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1FBE64" w:rsidR="0064541D" w:rsidRPr="000209F6" w:rsidRDefault="00FD5E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4798D" w:rsidR="0064541D" w:rsidRPr="000209F6" w:rsidRDefault="00FD5E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BC6F2" w:rsidR="0064541D" w:rsidRPr="000209F6" w:rsidRDefault="00FD5E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85F0B" w:rsidR="0064541D" w:rsidRPr="000209F6" w:rsidRDefault="00FD5E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D6E9B6" w:rsidR="0064541D" w:rsidRPr="000209F6" w:rsidRDefault="00FD5E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E68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9A3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8FC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9CF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82C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40E45A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075319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22F3B7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5504AF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2846F1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9AE481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6C7BC1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4D77B8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EE76E9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2F94A4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111FCB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5C1DEC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BDF968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0A83C8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6ADA7C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A277B1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E2F59A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F27847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A351F2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C315E2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2D3730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53157F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22A8F7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F98C86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A5654B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7690D7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79C4AE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186D50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2221D6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6C2842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4F92DC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C1E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D09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608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73E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1CE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98C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5CE47F" w:rsidR="0064541D" w:rsidRPr="0064541D" w:rsidRDefault="00FD5E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F21E2C" w:rsidR="00AB6BA8" w:rsidRPr="000209F6" w:rsidRDefault="00FD5E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089C6D" w:rsidR="00AB6BA8" w:rsidRPr="000209F6" w:rsidRDefault="00FD5E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EF3AE1" w:rsidR="00AB6BA8" w:rsidRPr="000209F6" w:rsidRDefault="00FD5E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48B938" w:rsidR="00AB6BA8" w:rsidRPr="000209F6" w:rsidRDefault="00FD5E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48E751" w:rsidR="00AB6BA8" w:rsidRPr="000209F6" w:rsidRDefault="00FD5E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18ABD8" w:rsidR="00AB6BA8" w:rsidRPr="000209F6" w:rsidRDefault="00FD5E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23F392" w:rsidR="00AB6BA8" w:rsidRPr="000209F6" w:rsidRDefault="00FD5E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1B4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13A1EB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122B72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10BBA5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5FAC2A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4A8B0E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2668FB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11937F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B9EDE7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DA3C9C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2AC078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39A9E5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A8D410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928C91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9B3809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3029D5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D20461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DCB904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005624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BFFE48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B867E0" w:rsidR="0064541D" w:rsidRPr="00FD5ED7" w:rsidRDefault="00FD5E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ED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EC93E4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360F80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F30FF8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13D360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2988BC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DFD5F8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859C43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9B710F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469997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5CF878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AD4A8F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120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CC7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E15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86E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80F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ADC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51C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65D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0DC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B1F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9742B3" w:rsidR="0064541D" w:rsidRPr="0064541D" w:rsidRDefault="00FD5E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5E4781" w:rsidR="00AB6BA8" w:rsidRPr="000209F6" w:rsidRDefault="00FD5E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B39A6A" w:rsidR="00AB6BA8" w:rsidRPr="000209F6" w:rsidRDefault="00FD5E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C9C476" w:rsidR="00AB6BA8" w:rsidRPr="000209F6" w:rsidRDefault="00FD5E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FB6BC3" w:rsidR="00AB6BA8" w:rsidRPr="000209F6" w:rsidRDefault="00FD5E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67401B" w:rsidR="00AB6BA8" w:rsidRPr="000209F6" w:rsidRDefault="00FD5E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E100FC" w:rsidR="00AB6BA8" w:rsidRPr="000209F6" w:rsidRDefault="00FD5E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4C087F" w:rsidR="00AB6BA8" w:rsidRPr="000209F6" w:rsidRDefault="00FD5E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7E6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EFB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55C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913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D0D2CB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7E36B8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2E2041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0F1B5D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92C58E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7C7D4E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5B78B3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BF10D7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A9BC08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9DEEBF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F4263B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2AEC3E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A10AA4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800706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5D489E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8BA2B3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5966FA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4457AB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69377F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428F99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A4281E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ACDE74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83FE69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296EC5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7E54D0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17B116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BEC161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B89651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D8B143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5CFFC3" w:rsidR="0064541D" w:rsidRPr="0064541D" w:rsidRDefault="00FD5E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CCB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45E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C28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8B9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053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971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917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C7A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652E19" w:rsidR="00113533" w:rsidRPr="0030502F" w:rsidRDefault="00FD5E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C8C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356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BFB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6C2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637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18B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1B4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92F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76A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DA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51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6BD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0E3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612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B66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EEC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A47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