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C5D6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578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578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AC63F55" w:rsidR="001F5B4C" w:rsidRPr="006F740C" w:rsidRDefault="009A57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EDAD7C" w:rsidR="005F75C4" w:rsidRPr="0064541D" w:rsidRDefault="009A57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B0662D" w:rsidR="0064541D" w:rsidRPr="000209F6" w:rsidRDefault="009A57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06CA7F" w:rsidR="0064541D" w:rsidRPr="000209F6" w:rsidRDefault="009A57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9D9604" w:rsidR="0064541D" w:rsidRPr="000209F6" w:rsidRDefault="009A57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7124BA" w:rsidR="0064541D" w:rsidRPr="000209F6" w:rsidRDefault="009A57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33D30C" w:rsidR="0064541D" w:rsidRPr="000209F6" w:rsidRDefault="009A57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C86744" w:rsidR="0064541D" w:rsidRPr="000209F6" w:rsidRDefault="009A57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F8C370" w:rsidR="0064541D" w:rsidRPr="000209F6" w:rsidRDefault="009A57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5EC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24D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42B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C35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4FB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337E1B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8D6C92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C3B7B5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A75C72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E8D117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4EC0A0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113EAD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074A0B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3862CD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B41336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6DA0C7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5653AE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2830AF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14A6A8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6FCC1F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21EC31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95D9BA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032F40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68DBE5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0C7656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10A9CC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4F3589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9FE4FA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A52435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8AF519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D228D1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CFE1F2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C08323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C50119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13145C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DA50D7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5C2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6F4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3D2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356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760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397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007F34" w:rsidR="0064541D" w:rsidRPr="0064541D" w:rsidRDefault="009A57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184494" w:rsidR="00AB6BA8" w:rsidRPr="000209F6" w:rsidRDefault="009A5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02D23F" w:rsidR="00AB6BA8" w:rsidRPr="000209F6" w:rsidRDefault="009A5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1DF50F" w:rsidR="00AB6BA8" w:rsidRPr="000209F6" w:rsidRDefault="009A5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65A23C" w:rsidR="00AB6BA8" w:rsidRPr="000209F6" w:rsidRDefault="009A5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8B3A52" w:rsidR="00AB6BA8" w:rsidRPr="000209F6" w:rsidRDefault="009A5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492835" w:rsidR="00AB6BA8" w:rsidRPr="000209F6" w:rsidRDefault="009A5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7A6BB5" w:rsidR="00AB6BA8" w:rsidRPr="000209F6" w:rsidRDefault="009A5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738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1051D9" w:rsidR="0064541D" w:rsidRPr="009A578F" w:rsidRDefault="009A57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7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292A4A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D0E6B6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1D999B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CEF3BF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2BE354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1A59B5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78F01E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B43101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A0339F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BE90A8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4CE99C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F380B8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84A51B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1B488D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C79652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98EC75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32ABA2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3FF167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8DF110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7D3EF1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40023C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A5A149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EC1C6A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5BEB3D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BCD07A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A0B83F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FD54EC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BDCE66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4377E8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DF205E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E98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0C3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C71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CB6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80D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4CD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71A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CE8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21B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614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0AF4D1" w:rsidR="0064541D" w:rsidRPr="0064541D" w:rsidRDefault="009A57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6D49D6" w:rsidR="00AB6BA8" w:rsidRPr="000209F6" w:rsidRDefault="009A5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FD7215" w:rsidR="00AB6BA8" w:rsidRPr="000209F6" w:rsidRDefault="009A5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2224F6" w:rsidR="00AB6BA8" w:rsidRPr="000209F6" w:rsidRDefault="009A5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05DBAA" w:rsidR="00AB6BA8" w:rsidRPr="000209F6" w:rsidRDefault="009A5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E8A429" w:rsidR="00AB6BA8" w:rsidRPr="000209F6" w:rsidRDefault="009A5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189DB2" w:rsidR="00AB6BA8" w:rsidRPr="000209F6" w:rsidRDefault="009A5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B31A42" w:rsidR="00AB6BA8" w:rsidRPr="000209F6" w:rsidRDefault="009A5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9DD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281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0AA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CE0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8952D7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F04A68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3C5E14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1AD975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5DC3A0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43255F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E2B487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7365C8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C738B7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439415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C205D2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5326AF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179063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014820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42BC77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910E8F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71966D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E8AD78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8BEA33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595948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E8E211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E28BA8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C7867F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49FE66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46D91B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FCA566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9C1E9D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50C8B6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2E28D0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85F8BE" w:rsidR="0064541D" w:rsidRPr="0064541D" w:rsidRDefault="009A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A47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AF6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447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5CB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8B1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C5B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49F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A8B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FB0B94" w:rsidR="00113533" w:rsidRPr="0030502F" w:rsidRDefault="009A57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First Monday in August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66F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E80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4A9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7FF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E30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CDB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A9F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1F4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634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602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C66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D87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B5F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D7A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350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889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CF6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578F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