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423B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0E9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0E9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24E3D8F" w:rsidR="001F5B4C" w:rsidRPr="006F740C" w:rsidRDefault="00F50E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A8922D" w:rsidR="005F75C4" w:rsidRPr="0064541D" w:rsidRDefault="00F50E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13E9F" w:rsidR="0064541D" w:rsidRPr="000209F6" w:rsidRDefault="00F50E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15D697" w:rsidR="0064541D" w:rsidRPr="000209F6" w:rsidRDefault="00F50E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00E1B" w:rsidR="0064541D" w:rsidRPr="000209F6" w:rsidRDefault="00F50E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6EA53" w:rsidR="0064541D" w:rsidRPr="000209F6" w:rsidRDefault="00F50E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65ACAB" w:rsidR="0064541D" w:rsidRPr="000209F6" w:rsidRDefault="00F50E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B14198" w:rsidR="0064541D" w:rsidRPr="000209F6" w:rsidRDefault="00F50E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251C71" w:rsidR="0064541D" w:rsidRPr="000209F6" w:rsidRDefault="00F50E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447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E84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DE9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9D2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B6F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247D43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082BF3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C7811A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F4C553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17511B" w:rsidR="0064541D" w:rsidRPr="00F50E93" w:rsidRDefault="00F50E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E9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80FA2B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9FCC70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B87C86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70B132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A5DDA8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99CE77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7872B3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E43677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7B6867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DC293A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4F3BEB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1D7190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69DFC2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95FEE0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85D800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8EF0FA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DAD18E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2E0126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9645A5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C984B9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ACBBA8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7121A3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792895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EFB08A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5AAAD7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2FE5F8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964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902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527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E64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7E2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091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344E1B" w:rsidR="0064541D" w:rsidRPr="0064541D" w:rsidRDefault="00F50E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E5C28B" w:rsidR="00AB6BA8" w:rsidRPr="000209F6" w:rsidRDefault="00F50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4721F9" w:rsidR="00AB6BA8" w:rsidRPr="000209F6" w:rsidRDefault="00F50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1FCE4C" w:rsidR="00AB6BA8" w:rsidRPr="000209F6" w:rsidRDefault="00F50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5B78F1" w:rsidR="00AB6BA8" w:rsidRPr="000209F6" w:rsidRDefault="00F50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712F69" w:rsidR="00AB6BA8" w:rsidRPr="000209F6" w:rsidRDefault="00F50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CB4844" w:rsidR="00AB6BA8" w:rsidRPr="000209F6" w:rsidRDefault="00F50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22F6AC" w:rsidR="00AB6BA8" w:rsidRPr="000209F6" w:rsidRDefault="00F50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BF0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C1AD21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B4A002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8A22D0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2AE956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C05638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28A64F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A44000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270920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05C0C2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2484B4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61E048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F2B054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FCCABC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2CBE68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A180BF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47A4CD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BDC541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A0E227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224BEE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5CC9FB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1831B1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D1D205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323791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33ED46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B7D084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23C403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D1D8CA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F3C126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54865F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7839C7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4FACA9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9F8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D98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007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31C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60B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711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E25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AF8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653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97F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FBFDCE" w:rsidR="0064541D" w:rsidRPr="0064541D" w:rsidRDefault="00F50E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49E90F" w:rsidR="00AB6BA8" w:rsidRPr="000209F6" w:rsidRDefault="00F50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8934E8" w:rsidR="00AB6BA8" w:rsidRPr="000209F6" w:rsidRDefault="00F50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5690F6" w:rsidR="00AB6BA8" w:rsidRPr="000209F6" w:rsidRDefault="00F50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DB7FC3" w:rsidR="00AB6BA8" w:rsidRPr="000209F6" w:rsidRDefault="00F50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1BB60D" w:rsidR="00AB6BA8" w:rsidRPr="000209F6" w:rsidRDefault="00F50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A61CD7" w:rsidR="00AB6BA8" w:rsidRPr="000209F6" w:rsidRDefault="00F50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0C0FA4" w:rsidR="00AB6BA8" w:rsidRPr="000209F6" w:rsidRDefault="00F50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713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56C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604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B79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64FF03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6CE238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011B28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32A04B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417D4D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594C1A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DD126D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FB87E9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C3E8C8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F06BF1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1FA7E0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237DD3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5AB1AF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AF8EF2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0613D9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5EC949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18A7C2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6C8256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AD2B77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D6FD64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FA9ACD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C35D1E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0367CD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A0E226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B6EBBA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CAE8A5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40ED8F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5548F5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4715A6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8E64D1" w:rsidR="0064541D" w:rsidRPr="0064541D" w:rsidRDefault="00F50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BE6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63F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A65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23E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6E7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1A5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A39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8FE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7AD705" w:rsidR="00113533" w:rsidRPr="0030502F" w:rsidRDefault="00F50E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77C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584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6E7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0DC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465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E12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1FC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AF8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B25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69E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F39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F91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9CF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466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B68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125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F59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