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6BC9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0E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0EC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11DE82" w:rsidR="001F5B4C" w:rsidRPr="006F740C" w:rsidRDefault="001F0E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D8CBC" w:rsidR="005F75C4" w:rsidRPr="0064541D" w:rsidRDefault="001F0E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D2BE0" w:rsidR="0064541D" w:rsidRPr="000209F6" w:rsidRDefault="001F0E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955D8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6C9D4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47BEB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F4F7C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FDDB1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DAC56" w:rsidR="0064541D" w:rsidRPr="000209F6" w:rsidRDefault="001F0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69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2B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26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A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8E3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C38B9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D9161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08D5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7F408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92CE4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65FF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876A1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C96A6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56AD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746D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F37EC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8AAD82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3ED8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B7A3B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B355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C8FF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247AF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BABF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A3F0C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286F4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0C5F04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C11B4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F0B9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1260E7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A8867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891B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D2C52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C140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68D5A8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6611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04610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A2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8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3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0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8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0BD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CA6C5" w:rsidR="0064541D" w:rsidRPr="0064541D" w:rsidRDefault="001F0E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311830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35CFB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F1322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9FD34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30B13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5925A3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70AB36" w:rsidR="00AB6BA8" w:rsidRPr="000209F6" w:rsidRDefault="001F0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E5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77234" w:rsidR="0064541D" w:rsidRPr="001F0ECB" w:rsidRDefault="001F0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B42E32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3AA439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D7CF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D546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497C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581A8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897B2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CE30AC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5945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A5BF3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4D11C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6494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E6130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2334BF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47783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12F02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A725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BDAC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492C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61B80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50AAC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6358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F0E0F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15CB6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0B21B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AD8C2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A1E9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77787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CAAD4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DE64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48B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E8C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1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EE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7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F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17F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74F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C40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2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083B3" w:rsidR="0064541D" w:rsidRPr="0064541D" w:rsidRDefault="001F0E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050A52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6342B2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67ADA9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EED6D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BA0359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23BFA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6C06C" w:rsidR="00AB6BA8" w:rsidRPr="000209F6" w:rsidRDefault="001F0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0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B6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C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4C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61AF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7BA4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50333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C3E4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DDC4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D4ED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F1EF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7066E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B12FA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1DFE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F404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0198D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BF288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49B37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C569A9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9989F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C6673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7330F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847E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34F86C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2B84C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40C544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5BBD3D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BAB2C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51C7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E6C5BA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150DB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D95236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F8521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20505" w:rsidR="0064541D" w:rsidRPr="0064541D" w:rsidRDefault="001F0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D7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0C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38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A0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4E7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161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A1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60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4F5D3" w:rsidR="00113533" w:rsidRPr="0030502F" w:rsidRDefault="001F0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65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23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26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34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D0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AE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57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E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F9D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8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B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39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72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B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08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1F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D1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EC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