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6BC9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0EC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0EC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911DE82" w:rsidR="001F5B4C" w:rsidRPr="006F740C" w:rsidRDefault="001F0E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D8CBC" w:rsidR="005F75C4" w:rsidRPr="0064541D" w:rsidRDefault="001F0E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AD2BE0" w:rsidR="0064541D" w:rsidRPr="000209F6" w:rsidRDefault="001F0E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8955D8" w:rsidR="0064541D" w:rsidRPr="000209F6" w:rsidRDefault="001F0E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6C9D4" w:rsidR="0064541D" w:rsidRPr="000209F6" w:rsidRDefault="001F0E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E47BEB" w:rsidR="0064541D" w:rsidRPr="000209F6" w:rsidRDefault="001F0E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EF4F7C" w:rsidR="0064541D" w:rsidRPr="000209F6" w:rsidRDefault="001F0E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BFDDB1" w:rsidR="0064541D" w:rsidRPr="000209F6" w:rsidRDefault="001F0E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7DAC56" w:rsidR="0064541D" w:rsidRPr="000209F6" w:rsidRDefault="001F0E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696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42B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26F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7A0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8E3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C38B9B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D9161A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408D56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7F4080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92CE4A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365FFE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876A10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C96A6D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756AD1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F746DB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F37ECA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8AAD82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93ED83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B7A3BE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4B355D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EC8FF0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247AF0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8BABFA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9A3F0C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3286F4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0C5F04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7C11B4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9F0B90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1260E7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CA8867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1891B5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7D2C52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1C140D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68D5A8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76611A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046101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0A2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682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E3D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10C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D8C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0BD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ECA6C5" w:rsidR="0064541D" w:rsidRPr="0064541D" w:rsidRDefault="001F0E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311830" w:rsidR="00AB6BA8" w:rsidRPr="000209F6" w:rsidRDefault="001F0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735CFB" w:rsidR="00AB6BA8" w:rsidRPr="000209F6" w:rsidRDefault="001F0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1F1322" w:rsidR="00AB6BA8" w:rsidRPr="000209F6" w:rsidRDefault="001F0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89FD34" w:rsidR="00AB6BA8" w:rsidRPr="000209F6" w:rsidRDefault="001F0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830B13" w:rsidR="00AB6BA8" w:rsidRPr="000209F6" w:rsidRDefault="001F0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5925A3" w:rsidR="00AB6BA8" w:rsidRPr="000209F6" w:rsidRDefault="001F0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70AB36" w:rsidR="00AB6BA8" w:rsidRPr="000209F6" w:rsidRDefault="001F0E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E5A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177234" w:rsidR="0064541D" w:rsidRPr="001F0ECB" w:rsidRDefault="001F0E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E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B42E32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3AA439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4D7CF5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9D5461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6497CD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9581A8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2897B2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CE30AC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35945A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A5BF3B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4D11C1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B64943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4E6130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2334BF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47783B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12F026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4A7256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BBDACD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A492C5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61B805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750AAC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263581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F0E0FA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15CB63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0B21BE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CAD8C2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3A1E91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677787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CAAD43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0DE64B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48B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E8C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416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EE3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97E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CF3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17F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74F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C40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22F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083B3" w:rsidR="0064541D" w:rsidRPr="0064541D" w:rsidRDefault="001F0E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050A52" w:rsidR="00AB6BA8" w:rsidRPr="000209F6" w:rsidRDefault="001F0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6342B2" w:rsidR="00AB6BA8" w:rsidRPr="000209F6" w:rsidRDefault="001F0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67ADA9" w:rsidR="00AB6BA8" w:rsidRPr="000209F6" w:rsidRDefault="001F0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2EED6D" w:rsidR="00AB6BA8" w:rsidRPr="000209F6" w:rsidRDefault="001F0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BA0359" w:rsidR="00AB6BA8" w:rsidRPr="000209F6" w:rsidRDefault="001F0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423BFA" w:rsidR="00AB6BA8" w:rsidRPr="000209F6" w:rsidRDefault="001F0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46C06C" w:rsidR="00AB6BA8" w:rsidRPr="000209F6" w:rsidRDefault="001F0E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009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BB6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CC4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64C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A61AFD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37BA4E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50333A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4C3E45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DDDC4E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3D4EDE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9F1EFA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17066E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B12FA1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91DFE5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3F4045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0198D6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EBF288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49B373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C569A9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C9989F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0C6673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7330F5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9847E1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34F86C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82B84C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40C544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5BBD3D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BAB2C6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C51C7A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E6C5BA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B150DB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D95236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AF8521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920505" w:rsidR="0064541D" w:rsidRPr="0064541D" w:rsidRDefault="001F0E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D74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F0C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38F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A0A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4E7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161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A15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A60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14F5D3" w:rsidR="00113533" w:rsidRPr="0030502F" w:rsidRDefault="001F0E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165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A23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826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634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BD0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6AE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557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9ED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F9D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48A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CBD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639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172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B4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808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91F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DD1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0EC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