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3E03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4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46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C8013EF" w:rsidR="001F5B4C" w:rsidRPr="006F740C" w:rsidRDefault="00740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B5CE6" w:rsidR="005F75C4" w:rsidRPr="0064541D" w:rsidRDefault="00740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00982" w:rsidR="0064541D" w:rsidRPr="000209F6" w:rsidRDefault="00740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0D9A4" w:rsidR="0064541D" w:rsidRPr="000209F6" w:rsidRDefault="0074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D5AC2" w:rsidR="0064541D" w:rsidRPr="000209F6" w:rsidRDefault="0074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3B928" w:rsidR="0064541D" w:rsidRPr="000209F6" w:rsidRDefault="0074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23E45" w:rsidR="0064541D" w:rsidRPr="000209F6" w:rsidRDefault="0074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698B3" w:rsidR="0064541D" w:rsidRPr="000209F6" w:rsidRDefault="0074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4D359" w:rsidR="0064541D" w:rsidRPr="000209F6" w:rsidRDefault="0074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12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81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3E8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BC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0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9A45A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D7542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02018D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DC6B6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5E25A0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5D117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146E98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584C74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799433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27B49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6A53DC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57375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6F1323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99C049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475EB8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45AA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DA88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C4AF2" w:rsidR="0064541D" w:rsidRPr="00740465" w:rsidRDefault="0074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9E0FE7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1DCBA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72BD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297817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023FC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B14C7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A77B9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2AD60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0DC1C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E16813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5F927B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67D7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9F317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91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A70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77F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52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15C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365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78ABE" w:rsidR="0064541D" w:rsidRPr="0064541D" w:rsidRDefault="0074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044BB5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9B84B6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7F35CC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5DAE6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B805CE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348F0D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0DDBBC" w:rsidR="00AB6BA8" w:rsidRPr="000209F6" w:rsidRDefault="0074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A32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988114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C1D9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5EC69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F06B2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4D500A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6E6B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5D583B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773AF0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29B3A9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A8017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9EE550" w:rsidR="0064541D" w:rsidRPr="00740465" w:rsidRDefault="0074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5468F4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B0476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B9BD0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39580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2059E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038F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B2E0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CE1FD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08F124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07B5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DB830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3EE66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519F2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DB504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6AE68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77BBCA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5B397A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AE3E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57FA9C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2253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7BC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4D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8E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B75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8E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93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DE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7F2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0A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C4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6F3C5" w:rsidR="0064541D" w:rsidRPr="0064541D" w:rsidRDefault="0074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878C7F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91F658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76737F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005997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B1D226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2EA2A6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D6D74" w:rsidR="00AB6BA8" w:rsidRPr="000209F6" w:rsidRDefault="0074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1D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FF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05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5E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682FF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07D9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DBEA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7CF118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5B539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848F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94B6F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A7796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424CAD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87ED3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098B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D512F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01184B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EAB85A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6E1CE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E973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49779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CD05A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15421" w:rsidR="0064541D" w:rsidRPr="00740465" w:rsidRDefault="0074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856916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54E98B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0A4F7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E1E29" w:rsidR="0064541D" w:rsidRPr="00740465" w:rsidRDefault="0074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6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61C38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F828B1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62175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B8BE2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D84CF8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B036B6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2C53EE" w:rsidR="0064541D" w:rsidRPr="0064541D" w:rsidRDefault="0074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9CB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02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605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BB4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0D9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F9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61A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0D0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EAD7FE" w:rsidR="00113533" w:rsidRPr="0030502F" w:rsidRDefault="0074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7B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004E0" w:rsidR="00113533" w:rsidRPr="0030502F" w:rsidRDefault="0074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A7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71F29" w:rsidR="00113533" w:rsidRPr="0030502F" w:rsidRDefault="0074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1A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06211" w:rsidR="00113533" w:rsidRPr="0030502F" w:rsidRDefault="0074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8A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16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F7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29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A0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58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C8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09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638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AD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28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465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