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6D3A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33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332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B981AE" w:rsidR="001F5B4C" w:rsidRPr="006F740C" w:rsidRDefault="00B133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0EB40" w:rsidR="005F75C4" w:rsidRPr="0064541D" w:rsidRDefault="00B133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96D90" w:rsidR="0064541D" w:rsidRPr="000209F6" w:rsidRDefault="00B133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3BE29" w:rsidR="0064541D" w:rsidRPr="000209F6" w:rsidRDefault="00B13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F5A9C" w:rsidR="0064541D" w:rsidRPr="000209F6" w:rsidRDefault="00B13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D2EBF" w:rsidR="0064541D" w:rsidRPr="000209F6" w:rsidRDefault="00B13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46B22" w:rsidR="0064541D" w:rsidRPr="000209F6" w:rsidRDefault="00B13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9415D" w:rsidR="0064541D" w:rsidRPr="000209F6" w:rsidRDefault="00B13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C6C0FB" w:rsidR="0064541D" w:rsidRPr="000209F6" w:rsidRDefault="00B13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86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D74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DF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051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842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9E889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DDAEA6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1284B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A41D22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64117D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DFD681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4C1A51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2E145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BDB55A" w:rsidR="0064541D" w:rsidRPr="00B13327" w:rsidRDefault="00B13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3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3C4CA2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00903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2F0DB6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16FE9B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5E3A1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0BEA53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216346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5683E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D922D7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ACA2A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5CDF2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5E915A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A3FD5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F30112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C91E15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A009B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A4472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E1F317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EABF4D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ED4CA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492B6E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54E39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AC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DE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38D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AA6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7C2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706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D0C11" w:rsidR="0064541D" w:rsidRPr="0064541D" w:rsidRDefault="00B133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C0FFF7" w:rsidR="00AB6BA8" w:rsidRPr="000209F6" w:rsidRDefault="00B13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52C0B8" w:rsidR="00AB6BA8" w:rsidRPr="000209F6" w:rsidRDefault="00B13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A8BB46" w:rsidR="00AB6BA8" w:rsidRPr="000209F6" w:rsidRDefault="00B13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2F622" w:rsidR="00AB6BA8" w:rsidRPr="000209F6" w:rsidRDefault="00B13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9237A4" w:rsidR="00AB6BA8" w:rsidRPr="000209F6" w:rsidRDefault="00B13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E534E5" w:rsidR="00AB6BA8" w:rsidRPr="000209F6" w:rsidRDefault="00B13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A060F2" w:rsidR="00AB6BA8" w:rsidRPr="000209F6" w:rsidRDefault="00B13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2E1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A9D5A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9E80F3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22662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061965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42DC76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7D98F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0614A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CE966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ADDB3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FF2F1D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2AD3A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4D84BD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290D7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F2A47E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DF5B6E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D9D6D8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C584D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50E7AA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E0B0EA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642E45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AB4E5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98FB5E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2A00E2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76AD7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BAF19C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7FB3EA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00897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52FB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E7D95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22DD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1D8177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FC7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B93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4D2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E4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D24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F37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339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D9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D1D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6A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6612B4" w:rsidR="0064541D" w:rsidRPr="0064541D" w:rsidRDefault="00B133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66E5ED" w:rsidR="00AB6BA8" w:rsidRPr="000209F6" w:rsidRDefault="00B13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E7581E" w:rsidR="00AB6BA8" w:rsidRPr="000209F6" w:rsidRDefault="00B13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E623AB" w:rsidR="00AB6BA8" w:rsidRPr="000209F6" w:rsidRDefault="00B13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F92A1" w:rsidR="00AB6BA8" w:rsidRPr="000209F6" w:rsidRDefault="00B13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49C7BB" w:rsidR="00AB6BA8" w:rsidRPr="000209F6" w:rsidRDefault="00B13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24F001" w:rsidR="00AB6BA8" w:rsidRPr="000209F6" w:rsidRDefault="00B13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1CD89E" w:rsidR="00AB6BA8" w:rsidRPr="000209F6" w:rsidRDefault="00B13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7C8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6E1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F77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D5B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758788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500267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2A96D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7E303E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D12A3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57CFD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A661C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89FC3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5FFE7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1FE5FD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67F936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2C2AE8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7FB42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EFDF9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E23B0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4AE7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0091DA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933CFB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309CB5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FBA0A8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3813E1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AE343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EF3274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72875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0E115F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180AFD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7BC5B9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B2B83E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C305D8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A33902" w:rsidR="0064541D" w:rsidRPr="0064541D" w:rsidRDefault="00B13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CEF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8FE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F2F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6D1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7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E18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FD7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BCE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CC2554" w:rsidR="00113533" w:rsidRPr="0030502F" w:rsidRDefault="00B13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539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BC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A1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50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A9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2C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AB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3F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BB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A4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C8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66F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B7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66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F3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A6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14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332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