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C18B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46B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46B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97D387" w:rsidR="001F5B4C" w:rsidRPr="006F740C" w:rsidRDefault="00EC46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E70A99" w:rsidR="005F75C4" w:rsidRPr="0064541D" w:rsidRDefault="00EC46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EAF42" w:rsidR="0064541D" w:rsidRPr="000209F6" w:rsidRDefault="00EC46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4CC30" w:rsidR="0064541D" w:rsidRPr="000209F6" w:rsidRDefault="00EC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2B1E31" w:rsidR="0064541D" w:rsidRPr="000209F6" w:rsidRDefault="00EC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1E3C0D" w:rsidR="0064541D" w:rsidRPr="000209F6" w:rsidRDefault="00EC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FA45B" w:rsidR="0064541D" w:rsidRPr="000209F6" w:rsidRDefault="00EC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8C95C" w:rsidR="0064541D" w:rsidRPr="000209F6" w:rsidRDefault="00EC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B11EA" w:rsidR="0064541D" w:rsidRPr="000209F6" w:rsidRDefault="00EC46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A61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29B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FA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0D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EEF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3B22CE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42B22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DDDFB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D1234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2C976F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363F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CE9C9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A1075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B9C835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B6CEE1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34CCD7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28B8E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203E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2CAB0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C9517B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A694D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146F88" w:rsidR="0064541D" w:rsidRPr="00EC46B3" w:rsidRDefault="00EC46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46B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71F931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E22C7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08543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6B413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BEBD0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BA25F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ECA6DB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B3ACC1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E6DF21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4F137C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46E8E9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82B757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47EBDE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BB9392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90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38E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83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4A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FA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2E0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256A6" w:rsidR="0064541D" w:rsidRPr="0064541D" w:rsidRDefault="00EC46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564B64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46D347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B33563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C2E14A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88B6C5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336276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2BC2FB" w:rsidR="00AB6BA8" w:rsidRPr="000209F6" w:rsidRDefault="00EC46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237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2124B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58477D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FDEDB4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C08559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3B64B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BED48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BDC65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A7BDD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F622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D8D6AD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13E857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87AA7C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0279F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1FB2B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60E641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60932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1BD082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E6827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4A106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6198C3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60F6C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29F39E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F5A045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BD6AC2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5F6442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831A3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1B773D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ED806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6006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AD8B6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E01D72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D68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31B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54D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8DE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B6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89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6E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AC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E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3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2A2A3" w:rsidR="0064541D" w:rsidRPr="0064541D" w:rsidRDefault="00EC46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6F321C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0C6CAB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D622D5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692F10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0513D1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669F58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B3DB19" w:rsidR="00AB6BA8" w:rsidRPr="000209F6" w:rsidRDefault="00EC46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041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89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0E6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BBC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B1E99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6A1EC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94A495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5E2B94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20D64E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73F83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63A9DD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C7BB3F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5D4C61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3754C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A1439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C0B20C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EEDB2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FBE3D2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A4BB45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02E86B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6120B7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DAF42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D77CA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6D665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6D24A6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D68810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21697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54A26A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1213F9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85F99F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36EFAC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C4B18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9B4E7E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F76AA3" w:rsidR="0064541D" w:rsidRPr="0064541D" w:rsidRDefault="00EC46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2D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C7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1F9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BD9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F54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7D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8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10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EC3CF" w:rsidR="00113533" w:rsidRPr="0030502F" w:rsidRDefault="00EC46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30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E3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BA6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4A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9B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94E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1C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48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F5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08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B7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CD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E9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C3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DA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594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D1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46B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