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D99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47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47B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D43630" w:rsidR="001F5B4C" w:rsidRPr="006F740C" w:rsidRDefault="005C47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2867D" w:rsidR="005F75C4" w:rsidRPr="0064541D" w:rsidRDefault="005C47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241CE" w:rsidR="0064541D" w:rsidRPr="000209F6" w:rsidRDefault="005C47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06193" w:rsidR="0064541D" w:rsidRPr="000209F6" w:rsidRDefault="005C4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AA01C" w:rsidR="0064541D" w:rsidRPr="000209F6" w:rsidRDefault="005C4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B1230" w:rsidR="0064541D" w:rsidRPr="000209F6" w:rsidRDefault="005C4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0C75C" w:rsidR="0064541D" w:rsidRPr="000209F6" w:rsidRDefault="005C4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E02DD" w:rsidR="0064541D" w:rsidRPr="000209F6" w:rsidRDefault="005C4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80BC15" w:rsidR="0064541D" w:rsidRPr="000209F6" w:rsidRDefault="005C4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A6B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79C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FB3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B30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77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2FA590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D2B58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CD7D67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DACEC3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4CCFB7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85E6E8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FAC4D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89764E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200E8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15FD9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AC3780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0EC09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3E51E7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C3ED0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AA34D4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5CAE90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96E6B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85E849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D4FAA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0139E8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1F3D7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62A1CE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F516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B09614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0A0EE9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22524F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316C3E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6E904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CFFBB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D8DC6C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417281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D28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0C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E4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C5A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C3D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A1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6DF20" w:rsidR="0064541D" w:rsidRPr="0064541D" w:rsidRDefault="005C4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74698C" w:rsidR="00AB6BA8" w:rsidRPr="000209F6" w:rsidRDefault="005C4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600F96" w:rsidR="00AB6BA8" w:rsidRPr="000209F6" w:rsidRDefault="005C4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7202C3" w:rsidR="00AB6BA8" w:rsidRPr="000209F6" w:rsidRDefault="005C4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556BFD" w:rsidR="00AB6BA8" w:rsidRPr="000209F6" w:rsidRDefault="005C4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024EE8" w:rsidR="00AB6BA8" w:rsidRPr="000209F6" w:rsidRDefault="005C4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6505F3" w:rsidR="00AB6BA8" w:rsidRPr="000209F6" w:rsidRDefault="005C4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F0400E" w:rsidR="00AB6BA8" w:rsidRPr="000209F6" w:rsidRDefault="005C4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211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D3FC3A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2064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EDD6D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599313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AE689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2A5F0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0AD68E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D07C00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8C0A8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5715EF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DC1451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1AF878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76DA98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39D1B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C78FA" w:rsidR="0064541D" w:rsidRPr="005C47B7" w:rsidRDefault="005C4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7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DCC5FF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3D9B5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BDE25B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6AEA94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99CD31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72230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7A555B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3A01E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4010EA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FE7B9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6EA9E5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B2E3A3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B3565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836927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4BF2F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30ADD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D48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8B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D9F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205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9A1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D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66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393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11A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596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A6162" w:rsidR="0064541D" w:rsidRPr="0064541D" w:rsidRDefault="005C4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023E15" w:rsidR="00AB6BA8" w:rsidRPr="000209F6" w:rsidRDefault="005C4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24BA3" w:rsidR="00AB6BA8" w:rsidRPr="000209F6" w:rsidRDefault="005C4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D73AE0" w:rsidR="00AB6BA8" w:rsidRPr="000209F6" w:rsidRDefault="005C4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45DE48" w:rsidR="00AB6BA8" w:rsidRPr="000209F6" w:rsidRDefault="005C4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92BFC6" w:rsidR="00AB6BA8" w:rsidRPr="000209F6" w:rsidRDefault="005C4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E6560A" w:rsidR="00AB6BA8" w:rsidRPr="000209F6" w:rsidRDefault="005C4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1F65CA" w:rsidR="00AB6BA8" w:rsidRPr="000209F6" w:rsidRDefault="005C4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8C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92C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2EE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339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EBFF7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43C1B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2481B1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F2565F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135EB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65DDB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1003E3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EA5FE7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B1975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DA236C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30700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C5A643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E1C5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B9328C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284E2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2D3589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CD985A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BB3A3C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4F89B5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10AA8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293244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41132C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16C26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C39CFA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50F99A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418586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87B9A4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1F1A5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BF8212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C7181E" w:rsidR="0064541D" w:rsidRPr="0064541D" w:rsidRDefault="005C4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F4F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F28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913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4C7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0EF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5CA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D45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CBE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4088A" w:rsidR="00113533" w:rsidRPr="0030502F" w:rsidRDefault="005C4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1AC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65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0D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EF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A9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F20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24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83F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FC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F5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98E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C2F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01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EC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431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72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17D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47B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