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D99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47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47B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D43630" w:rsidR="001F5B4C" w:rsidRPr="006F740C" w:rsidRDefault="005C47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2867D" w:rsidR="005F75C4" w:rsidRPr="0064541D" w:rsidRDefault="005C47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241CE" w:rsidR="0064541D" w:rsidRPr="000209F6" w:rsidRDefault="005C47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06193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AA01C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B1230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0C75C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02DD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80BC15" w:rsidR="0064541D" w:rsidRPr="000209F6" w:rsidRDefault="005C4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6B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79C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FB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B3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77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2FA59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D2B58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CD7D67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DACEC3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CCFB7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85E6E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FAC4D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89764E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00E8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5FD9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AC378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EC09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3E51E7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C3ED0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AA34D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CAE9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6E6B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85E849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D4FAA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139E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1F3D7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2A1CE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F516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B0961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0A0EE9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22524F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316C3E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6E90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FFBB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8DC6C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17281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D2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0C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E4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C5A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3D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A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6DF20" w:rsidR="0064541D" w:rsidRPr="0064541D" w:rsidRDefault="005C4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4698C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00F96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202C3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56BFD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024EE8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505F3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F0400E" w:rsidR="00AB6BA8" w:rsidRPr="000209F6" w:rsidRDefault="005C4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11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D3FC3A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2064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EDD6D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599313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AE689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2A5F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0AD68E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07C0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8C0A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5715EF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DC1451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1AF87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76DA9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39D1B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C78FA" w:rsidR="0064541D" w:rsidRPr="005C47B7" w:rsidRDefault="005C4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7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CC5FF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3D9B5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BDE25B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6AEA9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9CD31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72230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A555B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A01E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010EA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FE7B9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6EA9E5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2E3A3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B3565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836927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4BF2F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30ADD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D48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B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D9F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05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A1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D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6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93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1A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59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A6162" w:rsidR="0064541D" w:rsidRPr="0064541D" w:rsidRDefault="005C4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23E15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24BA3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D73AE0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5DE48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2BFC6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6560A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F65CA" w:rsidR="00AB6BA8" w:rsidRPr="000209F6" w:rsidRDefault="005C4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C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2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2E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339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BFF7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3C1B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2481B1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F2565F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135EB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5DDB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003E3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A5FE7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1975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DA236C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30700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5A643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E1C5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B9328C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284E2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2D3589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CD985A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BB3A3C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4F89B5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10AA8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29324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41132C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6C26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C39CFA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0F99A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18586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7B9A4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81F1A5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BF8212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7181E" w:rsidR="0064541D" w:rsidRPr="0064541D" w:rsidRDefault="005C4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F4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F28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1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4C7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0EF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5C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D4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CBE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4088A" w:rsidR="00113533" w:rsidRPr="0030502F" w:rsidRDefault="005C4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AC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65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0D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EF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A9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F20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24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3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FC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F5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8E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2F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01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EC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31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72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7D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47B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