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BC8D4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B5BC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B5BC6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EF20CD0" w:rsidR="001F5B4C" w:rsidRPr="006F740C" w:rsidRDefault="002B5B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2F990C" w:rsidR="005F75C4" w:rsidRPr="0064541D" w:rsidRDefault="002B5B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4F7729" w:rsidR="0064541D" w:rsidRPr="000209F6" w:rsidRDefault="002B5B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F44907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96BA99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20B01AA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05E5A45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6A0CCB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24B5D" w:rsidR="0064541D" w:rsidRPr="000209F6" w:rsidRDefault="002B5B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BE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8744B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08EF0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A63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0EC9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26C3A4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01A69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05E24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182EA4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9C7BA42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10F69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82FE51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C2F6CF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20BB7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6D569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027166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FB393B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43D235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8B431B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2FDEF1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9C96E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5C3D0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25938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2ABCA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FCBA01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16A52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49B46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92A64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36625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2712A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73EFF3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A84A2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2B916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D4943C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73DC30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44378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31413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31C3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4197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F36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7E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1CE2C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36D285" w:rsidR="0064541D" w:rsidRPr="0064541D" w:rsidRDefault="002B5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F7556DA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EDCF16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43BB448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107745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7380A06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B717F6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9BDF1DF" w:rsidR="00AB6BA8" w:rsidRPr="000209F6" w:rsidRDefault="002B5B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D8B0B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EF33E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3110A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661C8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766D21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5EF1F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F9AA79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109E86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D70E31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F7FEF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6B2D88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0CA43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91110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F4699F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3B57A1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837F2B4" w:rsidR="0064541D" w:rsidRPr="002B5BC6" w:rsidRDefault="002B5B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5B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4B11BC8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539C9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BC666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F3B8B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AA1498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D38C1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6CB996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DC54B43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92F633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14219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7873B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C6A459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D9CD32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B69C3C1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DE2648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86D4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A63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8305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A81B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9A9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BC1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CB9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754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A772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7F42C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53A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0DF6B6" w:rsidR="0064541D" w:rsidRPr="0064541D" w:rsidRDefault="002B5B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86F25E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1A7B1E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15CF6F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3ECA03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5733F18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123EA5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53C523" w:rsidR="00AB6BA8" w:rsidRPr="000209F6" w:rsidRDefault="002B5B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E2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AC4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50F2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A66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0B9E5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9A7D6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6D9BF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FE16C1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3A5E3B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F95F09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98D3F7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FAB96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F42757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2FDB368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B26FEA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0BC02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E811C4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10B203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94CD8B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AFCB6A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1F5EA6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499C15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DA2220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7662AD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1C5A7E9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BA81E3F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F051E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2CF4F2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DDB428C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AA51C62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3CEA5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AFAF24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08D9FE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58D4D2" w:rsidR="0064541D" w:rsidRPr="0064541D" w:rsidRDefault="002B5B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E95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7FF7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93FA1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911C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5E3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03D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384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F0E7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E25C9F" w:rsidR="00113533" w:rsidRPr="0030502F" w:rsidRDefault="002B5B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6C4D3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F976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7E2B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52A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D0B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F4F7B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C7F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33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40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EA9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6415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94B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AAB71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0E6B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2C6F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3B6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B854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B5BC6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