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CDA8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3C1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3C1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6E394EE" w:rsidR="001F5B4C" w:rsidRPr="006F740C" w:rsidRDefault="005F3C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35C88" w:rsidR="005F75C4" w:rsidRPr="0064541D" w:rsidRDefault="005F3C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0A0C4" w:rsidR="0064541D" w:rsidRPr="000209F6" w:rsidRDefault="005F3C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34F26" w:rsidR="0064541D" w:rsidRPr="000209F6" w:rsidRDefault="005F3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DCE73" w:rsidR="0064541D" w:rsidRPr="000209F6" w:rsidRDefault="005F3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BCA5B0" w:rsidR="0064541D" w:rsidRPr="000209F6" w:rsidRDefault="005F3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203A9" w:rsidR="0064541D" w:rsidRPr="000209F6" w:rsidRDefault="005F3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661A36" w:rsidR="0064541D" w:rsidRPr="000209F6" w:rsidRDefault="005F3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B97B4D" w:rsidR="0064541D" w:rsidRPr="000209F6" w:rsidRDefault="005F3C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75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D9B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42A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BBE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B4D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9B97B3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A1775D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B6728D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91E55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82D7B3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25C8E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CD811A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C4FB2D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9C5ED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8EABD6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EDD218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B5663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78B68A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D104A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741840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2D27F1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0007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7BBCEF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7AE177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58AB9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EEA7A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F8787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D2D4DE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6A8BC0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0D345F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21E769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94E67F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A8434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C5A73D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599A4C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326F1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DC3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4F8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C3D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186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74B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72D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840C3" w:rsidR="0064541D" w:rsidRPr="0064541D" w:rsidRDefault="005F3C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ABFD68" w:rsidR="00AB6BA8" w:rsidRPr="000209F6" w:rsidRDefault="005F3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FF953D" w:rsidR="00AB6BA8" w:rsidRPr="000209F6" w:rsidRDefault="005F3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3C9BEE" w:rsidR="00AB6BA8" w:rsidRPr="000209F6" w:rsidRDefault="005F3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F3963F" w:rsidR="00AB6BA8" w:rsidRPr="000209F6" w:rsidRDefault="005F3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831373" w:rsidR="00AB6BA8" w:rsidRPr="000209F6" w:rsidRDefault="005F3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F149D3" w:rsidR="00AB6BA8" w:rsidRPr="000209F6" w:rsidRDefault="005F3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FF94AF" w:rsidR="00AB6BA8" w:rsidRPr="000209F6" w:rsidRDefault="005F3C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ABD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E864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BD6DBB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8E4C70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1A717E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CD5BFB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187FF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A9D42F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19715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D91C16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C42F57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7578D0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2BCAB8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6749F9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CB6183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D8DC40" w:rsidR="0064541D" w:rsidRPr="005F3C1F" w:rsidRDefault="005F3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C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08C511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4DACE7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64638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108A77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5B64BD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661256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FD43CB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2E2A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03325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FF48BA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5CC62A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7AF1F3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6627D9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7F6341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4F8BB8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961C6D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CD4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50F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60B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424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F70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D76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973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DDD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E37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98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26F443" w:rsidR="0064541D" w:rsidRPr="0064541D" w:rsidRDefault="005F3C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9188BD" w:rsidR="00AB6BA8" w:rsidRPr="000209F6" w:rsidRDefault="005F3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A59724" w:rsidR="00AB6BA8" w:rsidRPr="000209F6" w:rsidRDefault="005F3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4F1764" w:rsidR="00AB6BA8" w:rsidRPr="000209F6" w:rsidRDefault="005F3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7F244E" w:rsidR="00AB6BA8" w:rsidRPr="000209F6" w:rsidRDefault="005F3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38358B" w:rsidR="00AB6BA8" w:rsidRPr="000209F6" w:rsidRDefault="005F3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E85C13" w:rsidR="00AB6BA8" w:rsidRPr="000209F6" w:rsidRDefault="005F3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FB8493" w:rsidR="00AB6BA8" w:rsidRPr="000209F6" w:rsidRDefault="005F3C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764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0D9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F6D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8DC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24F5E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47D0D1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DD7C21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BD1C4F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354DC0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848721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2EDD60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D7415" w:rsidR="0064541D" w:rsidRPr="005F3C1F" w:rsidRDefault="005F3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C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C5D670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464A0E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818CA7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6EEACD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0BA03E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996E29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9962B0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9F7FD7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63C7FF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980C1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8AC45C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87A615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217DEB" w:rsidR="0064541D" w:rsidRPr="005F3C1F" w:rsidRDefault="005F3C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C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CA0013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470DA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AAC68B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A8E4B8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30E1A8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597A64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9410C7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B9D628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F0206B" w:rsidR="0064541D" w:rsidRPr="0064541D" w:rsidRDefault="005F3C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186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D4E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84D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A5B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B3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C62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959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E82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9122CF" w:rsidR="00113533" w:rsidRPr="0030502F" w:rsidRDefault="005F3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E78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43D419" w:rsidR="00113533" w:rsidRPr="0030502F" w:rsidRDefault="005F3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2D7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95A63" w:rsidR="00113533" w:rsidRPr="0030502F" w:rsidRDefault="005F3C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EF3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79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B83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79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693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34C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EB5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5DC3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AE1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A4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0BE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481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16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3C1F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