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CDA8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3C1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3C1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6E394EE" w:rsidR="001F5B4C" w:rsidRPr="006F740C" w:rsidRDefault="005F3C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35C88" w:rsidR="005F75C4" w:rsidRPr="0064541D" w:rsidRDefault="005F3C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0A0C4" w:rsidR="0064541D" w:rsidRPr="000209F6" w:rsidRDefault="005F3C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E34F26" w:rsidR="0064541D" w:rsidRPr="000209F6" w:rsidRDefault="005F3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DCE73" w:rsidR="0064541D" w:rsidRPr="000209F6" w:rsidRDefault="005F3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BCA5B0" w:rsidR="0064541D" w:rsidRPr="000209F6" w:rsidRDefault="005F3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203A9" w:rsidR="0064541D" w:rsidRPr="000209F6" w:rsidRDefault="005F3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61A36" w:rsidR="0064541D" w:rsidRPr="000209F6" w:rsidRDefault="005F3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B97B4D" w:rsidR="0064541D" w:rsidRPr="000209F6" w:rsidRDefault="005F3C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75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D9B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42A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BBE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B4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9B97B3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A1775D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B6728D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91E55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82D7B3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25C8E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CD811A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C4FB2D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9C5ED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8EABD6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EDD218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B5663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78B68A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D104A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741840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2D27F1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20007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7BBCEF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7AE177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58AB9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EEA7A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F8787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D2D4DE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6A8BC0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0D345F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21E769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94E67F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A8434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C5A73D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599A4C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326F1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DC3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4F8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C3D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186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74B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72D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840C3" w:rsidR="0064541D" w:rsidRPr="0064541D" w:rsidRDefault="005F3C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ABFD68" w:rsidR="00AB6BA8" w:rsidRPr="000209F6" w:rsidRDefault="005F3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FF953D" w:rsidR="00AB6BA8" w:rsidRPr="000209F6" w:rsidRDefault="005F3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3C9BEE" w:rsidR="00AB6BA8" w:rsidRPr="000209F6" w:rsidRDefault="005F3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F3963F" w:rsidR="00AB6BA8" w:rsidRPr="000209F6" w:rsidRDefault="005F3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831373" w:rsidR="00AB6BA8" w:rsidRPr="000209F6" w:rsidRDefault="005F3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F149D3" w:rsidR="00AB6BA8" w:rsidRPr="000209F6" w:rsidRDefault="005F3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FF94AF" w:rsidR="00AB6BA8" w:rsidRPr="000209F6" w:rsidRDefault="005F3C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ABD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FE864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BD6DBB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8E4C70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1A717E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CD5BFB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8187FF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A9D42F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19715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D91C16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C42F57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7578D0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2BCAB8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6749F9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CB6183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D8DC40" w:rsidR="0064541D" w:rsidRPr="005F3C1F" w:rsidRDefault="005F3C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C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08C511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4DACE7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064638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108A77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5B64BD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661256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FD43CB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2E2A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03325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FF48BA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5CC62A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7AF1F3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6627D9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7F6341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F8BB8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961C6D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CD4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50F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60B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424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F70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D76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973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DDD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E37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98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26F443" w:rsidR="0064541D" w:rsidRPr="0064541D" w:rsidRDefault="005F3C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9188BD" w:rsidR="00AB6BA8" w:rsidRPr="000209F6" w:rsidRDefault="005F3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A59724" w:rsidR="00AB6BA8" w:rsidRPr="000209F6" w:rsidRDefault="005F3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4F1764" w:rsidR="00AB6BA8" w:rsidRPr="000209F6" w:rsidRDefault="005F3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7F244E" w:rsidR="00AB6BA8" w:rsidRPr="000209F6" w:rsidRDefault="005F3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38358B" w:rsidR="00AB6BA8" w:rsidRPr="000209F6" w:rsidRDefault="005F3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E85C13" w:rsidR="00AB6BA8" w:rsidRPr="000209F6" w:rsidRDefault="005F3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FB8493" w:rsidR="00AB6BA8" w:rsidRPr="000209F6" w:rsidRDefault="005F3C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764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0D9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F6D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8DC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24F5E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47D0D1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DD7C21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BD1C4F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354DC0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848721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2EDD60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ED7415" w:rsidR="0064541D" w:rsidRPr="005F3C1F" w:rsidRDefault="005F3C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C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C5D670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464A0E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818CA7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6EEACD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0BA03E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996E29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9962B0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9F7FD7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63C7FF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80C1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8AC45C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87A615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217DEB" w:rsidR="0064541D" w:rsidRPr="005F3C1F" w:rsidRDefault="005F3C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C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CA0013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470DA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AAC68B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A8E4B8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0E1A8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597A64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9410C7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B9D628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F0206B" w:rsidR="0064541D" w:rsidRPr="0064541D" w:rsidRDefault="005F3C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186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D4E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84D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A5B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B3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C62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959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E82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9122CF" w:rsidR="00113533" w:rsidRPr="0030502F" w:rsidRDefault="005F3C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E78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43D419" w:rsidR="00113533" w:rsidRPr="0030502F" w:rsidRDefault="005F3C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2D7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95A63" w:rsidR="00113533" w:rsidRPr="0030502F" w:rsidRDefault="005F3C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F3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79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83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679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693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34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B5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5DC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AE1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A4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0BE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81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16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3C1F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