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AF4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1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1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592F18" w:rsidR="001F5B4C" w:rsidRPr="006F740C" w:rsidRDefault="005021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1CB99" w:rsidR="005F75C4" w:rsidRPr="0064541D" w:rsidRDefault="005021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44C2B" w:rsidR="0064541D" w:rsidRPr="000209F6" w:rsidRDefault="005021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EFF5F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D56CA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4D4C5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4AFF0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31F80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98D763" w:rsidR="0064541D" w:rsidRPr="000209F6" w:rsidRDefault="005021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8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63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BD1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D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024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E0FE6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6DDCE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339C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CBBB7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CF2D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EC3A6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EB759A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1DC7DC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5AB3E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02677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F203A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CEF89A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0819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32EF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5650E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177E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C0916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FEAE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87224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E6B5E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0FE95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829B56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BCB8E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82C95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FE17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95DC55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157B4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655E4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AA20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F3919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4606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B3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3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10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249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FA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9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5B2EF" w:rsidR="0064541D" w:rsidRPr="0064541D" w:rsidRDefault="00502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216777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02404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6C72D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3523F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E9DDE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B70FC3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2B9651" w:rsidR="00AB6BA8" w:rsidRPr="000209F6" w:rsidRDefault="005021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CA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CEB17A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F9C2D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F79A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80319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0027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4CADA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EF3CE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DDDB1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5F46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B326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8491F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F4C30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CA11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484D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0D366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A892AC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EED95A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1AC7A6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6C34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3E7A23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F4D7F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013C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0280F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CAD25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3494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9508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68225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91EFC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2AF95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5F19F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B60EE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66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5F0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05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6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7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A9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7F5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66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05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9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7710E" w:rsidR="0064541D" w:rsidRPr="0064541D" w:rsidRDefault="005021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8154E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29959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4473F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BB5F5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5F40FC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09646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538A01" w:rsidR="00AB6BA8" w:rsidRPr="000209F6" w:rsidRDefault="005021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83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17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4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95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40244D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49FC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1D28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3CF92E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E3F73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4EFC4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93531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7553E8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2518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4F1E3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7DFA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6CEDA3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34E1B6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F163E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6C1DB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FC209" w:rsidR="0064541D" w:rsidRPr="005021C9" w:rsidRDefault="005021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1C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181B86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85B9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F5CE5E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8E86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542A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D4F2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E3482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AC3B4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B43C0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D48F9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A806B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3E197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3E8F3B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70E644" w:rsidR="0064541D" w:rsidRPr="0064541D" w:rsidRDefault="005021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E7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E2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6D9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E10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4F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7FE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9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E8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71F3A" w:rsidR="00113533" w:rsidRPr="0030502F" w:rsidRDefault="005021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86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21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C9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8B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16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3D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39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84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0E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5C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1E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1D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63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3F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C9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C0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46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1C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