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69B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51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514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FE21A6" w:rsidR="001F5B4C" w:rsidRPr="006F740C" w:rsidRDefault="009251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B08DA" w:rsidR="005F75C4" w:rsidRPr="0064541D" w:rsidRDefault="009251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E29C5A" w:rsidR="0064541D" w:rsidRPr="000209F6" w:rsidRDefault="009251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559F37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3B8612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24985C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F2C9C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B974E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9A5F47" w:rsidR="0064541D" w:rsidRPr="000209F6" w:rsidRDefault="00925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918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DE5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311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45F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8E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62F82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9356A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8AE617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60161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FE3178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1746F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22C0EF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7734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C807CC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B5C999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B1FDD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E2684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BB0A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EA6BAC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46FE5C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253668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0D29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CAF46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2A0BE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B3C40D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A6F3E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C3866F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2B5267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452DB7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ED132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9B2B58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D7CD5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1D3D4E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259CF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EB9CF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1993D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49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7A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95F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C2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90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F8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C2AF40" w:rsidR="0064541D" w:rsidRPr="0064541D" w:rsidRDefault="00925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B26B71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A7E39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5F9008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C0536B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9407E4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38DC8D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DD97D" w:rsidR="00AB6BA8" w:rsidRPr="000209F6" w:rsidRDefault="00925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04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F045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7BE75D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1B9DB1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EC9F1D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B04408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C7AF81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ACF9C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CDCCB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D092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66FA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AFBBC3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91260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6049B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D964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C2AA3A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0E31F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D1113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5967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EC7CB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0E596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FA939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DC4A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90B8EA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552661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AF8B33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22A07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729B4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F0F4F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AA9D0C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67A33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0D71E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297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32E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A2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CCA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61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FEC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73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109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1D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14A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68538" w:rsidR="0064541D" w:rsidRPr="0064541D" w:rsidRDefault="00925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E8A87A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ECBC84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58E43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7C29F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DD0D4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F9B6A9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4F1B9A" w:rsidR="00AB6BA8" w:rsidRPr="000209F6" w:rsidRDefault="00925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1D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51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2FD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9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57718E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450DE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05D7A9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8F358C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E62372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8717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7633E" w:rsidR="0064541D" w:rsidRPr="00925145" w:rsidRDefault="00925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1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707FBD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77D86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558EB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9497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99039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CC4430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68838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030D6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34451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F094E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B76D9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3422A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0053B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F649C3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64D19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A4A97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9B999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8F2326" w:rsidR="0064541D" w:rsidRPr="00925145" w:rsidRDefault="00925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1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850114" w:rsidR="0064541D" w:rsidRPr="00925145" w:rsidRDefault="00925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1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D53A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33F064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D77DB5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D3DEF9" w:rsidR="0064541D" w:rsidRPr="0064541D" w:rsidRDefault="00925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1D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C2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6F8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ED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C97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883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7F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0D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8CD5C8" w:rsidR="00113533" w:rsidRPr="0030502F" w:rsidRDefault="00925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Lusaka Peace Agreement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E0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69A6D6" w:rsidR="00113533" w:rsidRPr="0030502F" w:rsidRDefault="00925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Defense Force’s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6BC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7077D" w:rsidR="00113533" w:rsidRPr="0030502F" w:rsidRDefault="00925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A8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35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4FA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946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389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3A9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6F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7CD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A8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E2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93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F4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54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5145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