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0224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8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8E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EE282B" w:rsidR="001F5B4C" w:rsidRPr="006F740C" w:rsidRDefault="004D18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AA5FD" w:rsidR="005F75C4" w:rsidRPr="0064541D" w:rsidRDefault="004D18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B5A87" w:rsidR="0064541D" w:rsidRPr="000209F6" w:rsidRDefault="004D18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2A670" w:rsidR="0064541D" w:rsidRPr="000209F6" w:rsidRDefault="004D1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D0198" w:rsidR="0064541D" w:rsidRPr="000209F6" w:rsidRDefault="004D1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610A1" w:rsidR="0064541D" w:rsidRPr="000209F6" w:rsidRDefault="004D1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326BD" w:rsidR="0064541D" w:rsidRPr="000209F6" w:rsidRDefault="004D1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DC956" w:rsidR="0064541D" w:rsidRPr="000209F6" w:rsidRDefault="004D1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A31461" w:rsidR="0064541D" w:rsidRPr="000209F6" w:rsidRDefault="004D1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2D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120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45F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278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FC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8D8D1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4C742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8EF402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56953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27DDAF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731F3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69D40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4507C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AFFA6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E8BE97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10F90C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8E9305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0B2A4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98FEFF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BAA5A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78A469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F659FB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20798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590A6D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A05FF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D3AE59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EDFF5C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56C35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4F7F69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AA7DB7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D33C7C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7446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C1CFE9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27A150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C7F600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334A3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B2C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872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3B1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FD9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AFA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76B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E4F57" w:rsidR="0064541D" w:rsidRPr="0064541D" w:rsidRDefault="004D18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5FFBFB" w:rsidR="00AB6BA8" w:rsidRPr="000209F6" w:rsidRDefault="004D1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645694" w:rsidR="00AB6BA8" w:rsidRPr="000209F6" w:rsidRDefault="004D1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234CAA" w:rsidR="00AB6BA8" w:rsidRPr="000209F6" w:rsidRDefault="004D1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9CFBE7" w:rsidR="00AB6BA8" w:rsidRPr="000209F6" w:rsidRDefault="004D1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21FB9D" w:rsidR="00AB6BA8" w:rsidRPr="000209F6" w:rsidRDefault="004D1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A6B6BB" w:rsidR="00AB6BA8" w:rsidRPr="000209F6" w:rsidRDefault="004D1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87355D" w:rsidR="00AB6BA8" w:rsidRPr="000209F6" w:rsidRDefault="004D1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19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B3ACC2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D31368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B249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B63E83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73315B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21E83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3D78B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6F1D81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B8388F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67A520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884F53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19616A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40EBF0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8A1948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7C5037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1287A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AD377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B245FC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68159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81682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99B8B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EAD835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6DEEF8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5D65C7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8F410C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D80951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3C9AF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C7669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B3B148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9B62D7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62A3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9F4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B1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3A2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196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432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478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E96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3E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392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78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4841F" w:rsidR="0064541D" w:rsidRPr="0064541D" w:rsidRDefault="004D18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C3DC5B" w:rsidR="00AB6BA8" w:rsidRPr="000209F6" w:rsidRDefault="004D1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E4BDC2" w:rsidR="00AB6BA8" w:rsidRPr="000209F6" w:rsidRDefault="004D1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1B35F2" w:rsidR="00AB6BA8" w:rsidRPr="000209F6" w:rsidRDefault="004D1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AFE375" w:rsidR="00AB6BA8" w:rsidRPr="000209F6" w:rsidRDefault="004D1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A8414D" w:rsidR="00AB6BA8" w:rsidRPr="000209F6" w:rsidRDefault="004D1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40457F" w:rsidR="00AB6BA8" w:rsidRPr="000209F6" w:rsidRDefault="004D1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6E04F7" w:rsidR="00AB6BA8" w:rsidRPr="000209F6" w:rsidRDefault="004D1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9F7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CEE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770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BE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BE744D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3B128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BFF082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63CDF1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A04E5A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DE55F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476177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D7403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AFE7F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59B9AC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3718E3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AC497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5F2807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485A3F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21BEDB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A11AE3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5BF036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A80B99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BFBF18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EE5A50" w:rsidR="0064541D" w:rsidRPr="004D18ED" w:rsidRDefault="004D18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8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30428B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935133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A099D1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660AB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A369E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4FB59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B6E6AD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996F24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FC0D2C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80AD57" w:rsidR="0064541D" w:rsidRPr="0064541D" w:rsidRDefault="004D1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86B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DB9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91B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7DD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7C0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01D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7F5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685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7EE86" w:rsidR="00113533" w:rsidRPr="0030502F" w:rsidRDefault="004D18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EBC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987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C5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BCA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3CC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1CB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18A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69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3D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337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81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BD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9E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56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33B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31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DC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8E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