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0224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18E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18E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0EE282B" w:rsidR="001F5B4C" w:rsidRPr="006F740C" w:rsidRDefault="004D18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EAA5FD" w:rsidR="005F75C4" w:rsidRPr="0064541D" w:rsidRDefault="004D18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4B5A87" w:rsidR="0064541D" w:rsidRPr="000209F6" w:rsidRDefault="004D18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92A670" w:rsidR="0064541D" w:rsidRPr="000209F6" w:rsidRDefault="004D18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7D0198" w:rsidR="0064541D" w:rsidRPr="000209F6" w:rsidRDefault="004D18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7610A1" w:rsidR="0064541D" w:rsidRPr="000209F6" w:rsidRDefault="004D18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5326BD" w:rsidR="0064541D" w:rsidRPr="000209F6" w:rsidRDefault="004D18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DC956" w:rsidR="0064541D" w:rsidRPr="000209F6" w:rsidRDefault="004D18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A31461" w:rsidR="0064541D" w:rsidRPr="000209F6" w:rsidRDefault="004D18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2D9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120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45F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278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1FC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8D8D1E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4C742E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8EF402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569534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27DDAF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731F34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F69D40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74507C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AFFA66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E8BE97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10F90C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8E9305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0B2A44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98FEFF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BAA5A6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78A469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F659FB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20798E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590A6D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A05FFE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D3AE59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EDFF5C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E56C35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4F7F69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AA7DB7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D33C7C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674464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C1CFE9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27A150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C7F600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334A36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B2C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872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3B1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FD9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AFA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76B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DE4F57" w:rsidR="0064541D" w:rsidRPr="0064541D" w:rsidRDefault="004D18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5FFBFB" w:rsidR="00AB6BA8" w:rsidRPr="000209F6" w:rsidRDefault="004D18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645694" w:rsidR="00AB6BA8" w:rsidRPr="000209F6" w:rsidRDefault="004D18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234CAA" w:rsidR="00AB6BA8" w:rsidRPr="000209F6" w:rsidRDefault="004D18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9CFBE7" w:rsidR="00AB6BA8" w:rsidRPr="000209F6" w:rsidRDefault="004D18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21FB9D" w:rsidR="00AB6BA8" w:rsidRPr="000209F6" w:rsidRDefault="004D18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A6B6BB" w:rsidR="00AB6BA8" w:rsidRPr="000209F6" w:rsidRDefault="004D18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87355D" w:rsidR="00AB6BA8" w:rsidRPr="000209F6" w:rsidRDefault="004D18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219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B3ACC2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D31368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0B249E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B63E83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73315B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21E834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3D78B4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6F1D81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B8388F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67A520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884F53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19616A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40EBF0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8A1948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7C5037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1287A4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AD3776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B245FC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68159E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81682E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99B8BE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EAD835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6DEEF8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5D65C7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8F410C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D80951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63C9AF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6C7669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B3B148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9B62D7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562A3E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9F4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B17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3A2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196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432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478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E96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3E3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392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078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64841F" w:rsidR="0064541D" w:rsidRPr="0064541D" w:rsidRDefault="004D18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C3DC5B" w:rsidR="00AB6BA8" w:rsidRPr="000209F6" w:rsidRDefault="004D18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E4BDC2" w:rsidR="00AB6BA8" w:rsidRPr="000209F6" w:rsidRDefault="004D18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1B35F2" w:rsidR="00AB6BA8" w:rsidRPr="000209F6" w:rsidRDefault="004D18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AFE375" w:rsidR="00AB6BA8" w:rsidRPr="000209F6" w:rsidRDefault="004D18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A8414D" w:rsidR="00AB6BA8" w:rsidRPr="000209F6" w:rsidRDefault="004D18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40457F" w:rsidR="00AB6BA8" w:rsidRPr="000209F6" w:rsidRDefault="004D18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6E04F7" w:rsidR="00AB6BA8" w:rsidRPr="000209F6" w:rsidRDefault="004D18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9F7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CEE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770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EBE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BE744D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3B1286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BFF082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63CDF1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A04E5A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DE55F6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476177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D74036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AFE7F4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59B9AC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3718E3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AC4976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5F2807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485A3F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21BEDB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A11AE3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5BF036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A80B99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BFBF18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EE5A50" w:rsidR="0064541D" w:rsidRPr="004D18ED" w:rsidRDefault="004D18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8E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30428B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935133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A099D1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660ABE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DA369E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4FB594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B6E6AD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996F24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FC0D2C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80AD57" w:rsidR="0064541D" w:rsidRPr="0064541D" w:rsidRDefault="004D1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86B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DB9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91B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7DD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7C0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01D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7F5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685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E7EE86" w:rsidR="00113533" w:rsidRPr="0030502F" w:rsidRDefault="004D18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EBC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987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AC5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BCA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3CC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1CB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18A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069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53D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337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181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ABD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49E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A56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33B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31C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EDC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18ED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