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3DDC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08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087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E6BBC2F" w:rsidR="001F5B4C" w:rsidRPr="006F740C" w:rsidRDefault="002D08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7E4D8" w:rsidR="005F75C4" w:rsidRPr="0064541D" w:rsidRDefault="002D08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00B56" w:rsidR="0064541D" w:rsidRPr="000209F6" w:rsidRDefault="002D08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53260" w:rsidR="0064541D" w:rsidRPr="000209F6" w:rsidRDefault="002D0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15754" w:rsidR="0064541D" w:rsidRPr="000209F6" w:rsidRDefault="002D0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B88FE" w:rsidR="0064541D" w:rsidRPr="000209F6" w:rsidRDefault="002D0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23544" w:rsidR="0064541D" w:rsidRPr="000209F6" w:rsidRDefault="002D0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C93D2" w:rsidR="0064541D" w:rsidRPr="000209F6" w:rsidRDefault="002D0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941572" w:rsidR="0064541D" w:rsidRPr="000209F6" w:rsidRDefault="002D0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B3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24A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1C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D09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2A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7747B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595C66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5EDCD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F85898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E6F5D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E610A1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DDA3C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F0C717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E5354D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48F386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6951D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FCD6E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B4C130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D1A45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51E23E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BF88B1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D6974F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EB204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38B500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1DFCD0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9477E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5DBB33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2024AF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277CB9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DCC486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D1415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E2F4A4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72B077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788CB3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F0A084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A8047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C1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A9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39C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FC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774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B6E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C385DE" w:rsidR="0064541D" w:rsidRPr="0064541D" w:rsidRDefault="002D0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66FAB6" w:rsidR="00AB6BA8" w:rsidRPr="000209F6" w:rsidRDefault="002D0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72B2FD" w:rsidR="00AB6BA8" w:rsidRPr="000209F6" w:rsidRDefault="002D0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F902CA" w:rsidR="00AB6BA8" w:rsidRPr="000209F6" w:rsidRDefault="002D0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B7ADCD" w:rsidR="00AB6BA8" w:rsidRPr="000209F6" w:rsidRDefault="002D0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12BDEE" w:rsidR="00AB6BA8" w:rsidRPr="000209F6" w:rsidRDefault="002D0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18A07E" w:rsidR="00AB6BA8" w:rsidRPr="000209F6" w:rsidRDefault="002D0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15E9B0" w:rsidR="00AB6BA8" w:rsidRPr="000209F6" w:rsidRDefault="002D0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DC6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58535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A347E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2E260E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6CF171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C41CE9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DB187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CD2153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C11C1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66ABC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46F75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77C4B0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55603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49036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5117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F304D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7B61DE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83821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09916E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39D3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10AA44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D64F1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CDA024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F0768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56826E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1DFFB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6EE8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F267BD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7723A7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821A3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7C68C9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CADF9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EB1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994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A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3A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EA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7D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95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306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F44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D5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20CA1" w:rsidR="0064541D" w:rsidRPr="0064541D" w:rsidRDefault="002D0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869B4F" w:rsidR="00AB6BA8" w:rsidRPr="000209F6" w:rsidRDefault="002D0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0EAAEC" w:rsidR="00AB6BA8" w:rsidRPr="000209F6" w:rsidRDefault="002D0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DA96F0" w:rsidR="00AB6BA8" w:rsidRPr="000209F6" w:rsidRDefault="002D0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476A42" w:rsidR="00AB6BA8" w:rsidRPr="000209F6" w:rsidRDefault="002D0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C6D4B7" w:rsidR="00AB6BA8" w:rsidRPr="000209F6" w:rsidRDefault="002D0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5022CA" w:rsidR="00AB6BA8" w:rsidRPr="000209F6" w:rsidRDefault="002D0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6126BC" w:rsidR="00AB6BA8" w:rsidRPr="000209F6" w:rsidRDefault="002D0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00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8F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9A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9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D49B2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1346E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F88DC8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C2C34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0C850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C6027D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C42339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8A9E94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F63E6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7F71F8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0295B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48531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0EDCF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DB1D8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86366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5D26BD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F7156C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9236A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8F627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9F9E4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F44DF7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0E5ADF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65A5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B9EAB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0DA073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3626B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E1F6E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19D9F2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AB7A0A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4C4026" w:rsidR="0064541D" w:rsidRPr="0064541D" w:rsidRDefault="002D0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45E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3CD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DDB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20F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443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17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B6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3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57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1E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50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FF5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B1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8A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EE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74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3E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30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39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76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E1B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157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F5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9C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17A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6A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087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