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414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8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8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EF210B" w:rsidR="001F5B4C" w:rsidRPr="006F740C" w:rsidRDefault="00AB38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D4242E" w:rsidR="005F75C4" w:rsidRPr="0064541D" w:rsidRDefault="00AB38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61AC7" w:rsidR="0064541D" w:rsidRPr="000209F6" w:rsidRDefault="00AB38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FDD8A" w:rsidR="0064541D" w:rsidRPr="000209F6" w:rsidRDefault="00AB3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82FE3" w:rsidR="0064541D" w:rsidRPr="000209F6" w:rsidRDefault="00AB3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40FF3" w:rsidR="0064541D" w:rsidRPr="000209F6" w:rsidRDefault="00AB3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F2F4F" w:rsidR="0064541D" w:rsidRPr="000209F6" w:rsidRDefault="00AB3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42E6D" w:rsidR="0064541D" w:rsidRPr="000209F6" w:rsidRDefault="00AB3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09DEAF" w:rsidR="0064541D" w:rsidRPr="000209F6" w:rsidRDefault="00AB3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06B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A4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04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864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10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A43BC1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BDE80D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333D0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B25301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D8E16E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CEF70F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92AEF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46C1F0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8715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BC5292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0E941E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F21639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B9A7E1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ADC88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E5C53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4D3C67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1D3FF7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4BC377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6DF201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EBEC97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6B332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299B7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74BE1A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2147A4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5899F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E28BAF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96CC9C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556EE0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7E85BA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E866B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6803C3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652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4D7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28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F1D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1D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856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8090C" w:rsidR="0064541D" w:rsidRPr="0064541D" w:rsidRDefault="00AB38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3C9A2B" w:rsidR="00AB6BA8" w:rsidRPr="000209F6" w:rsidRDefault="00AB3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3A9C68" w:rsidR="00AB6BA8" w:rsidRPr="000209F6" w:rsidRDefault="00AB3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F80DCE" w:rsidR="00AB6BA8" w:rsidRPr="000209F6" w:rsidRDefault="00AB3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ABDF5" w:rsidR="00AB6BA8" w:rsidRPr="000209F6" w:rsidRDefault="00AB3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165AE2" w:rsidR="00AB6BA8" w:rsidRPr="000209F6" w:rsidRDefault="00AB3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0CBBBB" w:rsidR="00AB6BA8" w:rsidRPr="000209F6" w:rsidRDefault="00AB3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52EE5B" w:rsidR="00AB6BA8" w:rsidRPr="000209F6" w:rsidRDefault="00AB3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05B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300930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7D240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3B73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DA4AB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0A1A63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77893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4B811A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480DE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5F75DC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DBE60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84139F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0CFE91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A0B1C2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1F0879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4A16E6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2274AC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20800F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4914D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98A58C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7A2B5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660052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78583D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F7ABF0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C90B1C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60A86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659FB0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6F6E19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94A43F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66380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48EFA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EECF13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8AD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016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ED0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596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8C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4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C87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99C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53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A2F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D0D5F" w:rsidR="0064541D" w:rsidRPr="0064541D" w:rsidRDefault="00AB38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955488" w:rsidR="00AB6BA8" w:rsidRPr="000209F6" w:rsidRDefault="00AB3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0D7A86" w:rsidR="00AB6BA8" w:rsidRPr="000209F6" w:rsidRDefault="00AB3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243D7E" w:rsidR="00AB6BA8" w:rsidRPr="000209F6" w:rsidRDefault="00AB3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29532" w:rsidR="00AB6BA8" w:rsidRPr="000209F6" w:rsidRDefault="00AB3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854AB" w:rsidR="00AB6BA8" w:rsidRPr="000209F6" w:rsidRDefault="00AB3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5D0AF5" w:rsidR="00AB6BA8" w:rsidRPr="000209F6" w:rsidRDefault="00AB3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ED2290" w:rsidR="00AB6BA8" w:rsidRPr="000209F6" w:rsidRDefault="00AB3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2E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1C6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7BA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BAA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A89DA1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05FF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2DF6A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6BC9A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10D4B1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EFAB7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A2973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4F82B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342D3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93A53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C1BE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81CD4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B4EC5C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1497F9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97F8C6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C6E91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1B2C9E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00C8D8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69D574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9A9C4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C4DDFB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8BC89C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598F47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19AD5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001FE4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58860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8931A3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9AC82A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E08A37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262232" w:rsidR="0064541D" w:rsidRPr="0064541D" w:rsidRDefault="00AB3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FAA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AB9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E4F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2E2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1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23D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EA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B5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4A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DB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07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AE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863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02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4C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0D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3A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F5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24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17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BB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FC2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62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CE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D5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1EB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8C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