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AF8B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73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734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E98E6AA" w:rsidR="001F5B4C" w:rsidRPr="006F740C" w:rsidRDefault="003873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6C5526" w:rsidR="005F75C4" w:rsidRPr="0064541D" w:rsidRDefault="003873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D8078" w:rsidR="0064541D" w:rsidRPr="000209F6" w:rsidRDefault="003873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39C622" w:rsidR="0064541D" w:rsidRPr="000209F6" w:rsidRDefault="00387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AE778" w:rsidR="0064541D" w:rsidRPr="000209F6" w:rsidRDefault="00387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8DAE7" w:rsidR="0064541D" w:rsidRPr="000209F6" w:rsidRDefault="00387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48B6B" w:rsidR="0064541D" w:rsidRPr="000209F6" w:rsidRDefault="00387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006AB" w:rsidR="0064541D" w:rsidRPr="000209F6" w:rsidRDefault="00387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C1AC55" w:rsidR="0064541D" w:rsidRPr="000209F6" w:rsidRDefault="00387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AB9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82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5F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D2C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9F6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F15781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5495E6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B69E9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57BF2C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24270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FAE86B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153BDC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7C5A17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99A129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1A4EA7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D673A4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6B2C45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C58FD3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64FD71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EC5C2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9219F1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000072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A9B42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BED61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E60A3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F47C4D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7B9273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EE82D9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B76878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C5B0D7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9C90D5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DC668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11D90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749FFB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25D127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36E472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E6C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2D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F75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52D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217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EEA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57EF7" w:rsidR="0064541D" w:rsidRPr="0064541D" w:rsidRDefault="003873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99C5E3" w:rsidR="00AB6BA8" w:rsidRPr="000209F6" w:rsidRDefault="00387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7D1B94" w:rsidR="00AB6BA8" w:rsidRPr="000209F6" w:rsidRDefault="00387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7EDEEF" w:rsidR="00AB6BA8" w:rsidRPr="000209F6" w:rsidRDefault="00387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3A5EEF" w:rsidR="00AB6BA8" w:rsidRPr="000209F6" w:rsidRDefault="00387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E79828" w:rsidR="00AB6BA8" w:rsidRPr="000209F6" w:rsidRDefault="00387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B96BBD" w:rsidR="00AB6BA8" w:rsidRPr="000209F6" w:rsidRDefault="00387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211AF3" w:rsidR="00AB6BA8" w:rsidRPr="000209F6" w:rsidRDefault="00387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418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D7E64E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CBF60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5F544C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357F8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22938D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50EB4B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4A9B46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52AAA4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9B3818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64ADFB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E052B7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A2AA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677E6C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F2DA5C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92DFAB" w:rsidR="0064541D" w:rsidRPr="00387343" w:rsidRDefault="00387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3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3D8D1B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435183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A02EFB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064E02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EEB12E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5ECB81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B49534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707310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31E432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A44A22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39210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A7BC3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4019CC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1612DB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B61017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2228D8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85A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91D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32A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27D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F73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7AD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144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09D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095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CFB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7F841" w:rsidR="0064541D" w:rsidRPr="0064541D" w:rsidRDefault="003873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2A3220" w:rsidR="00AB6BA8" w:rsidRPr="000209F6" w:rsidRDefault="00387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39082C" w:rsidR="00AB6BA8" w:rsidRPr="000209F6" w:rsidRDefault="00387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92B272" w:rsidR="00AB6BA8" w:rsidRPr="000209F6" w:rsidRDefault="00387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6FBC47" w:rsidR="00AB6BA8" w:rsidRPr="000209F6" w:rsidRDefault="00387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102EE2" w:rsidR="00AB6BA8" w:rsidRPr="000209F6" w:rsidRDefault="00387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3EDBFE" w:rsidR="00AB6BA8" w:rsidRPr="000209F6" w:rsidRDefault="00387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3C113B" w:rsidR="00AB6BA8" w:rsidRPr="000209F6" w:rsidRDefault="00387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90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EC2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249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131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3BFAA6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7E7165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7CF1A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BCE72A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372290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20B140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24F34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ED21AE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710072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6E5F2E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934BC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9375E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4312E4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49EAD2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74CA6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78923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72CC94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7230D2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757FEF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F1C883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6DA75A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81487D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900CF4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C3ABD4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BDBA03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AD2119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D107DE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C83698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845051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41E2B1" w:rsidR="0064541D" w:rsidRPr="0064541D" w:rsidRDefault="00387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A26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296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5F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30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456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3DE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E19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D05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DC791" w:rsidR="00113533" w:rsidRPr="0030502F" w:rsidRDefault="00387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751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C09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37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1F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2C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164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4B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79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B4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17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0F2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263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1CB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613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7F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5AF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24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734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