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7037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6E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6EA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F4C0742" w:rsidR="001F5B4C" w:rsidRPr="006F740C" w:rsidRDefault="00F26E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F7911" w:rsidR="005F75C4" w:rsidRPr="0064541D" w:rsidRDefault="00F26E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8D887" w:rsidR="0064541D" w:rsidRPr="000209F6" w:rsidRDefault="00F26E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F67490" w:rsidR="0064541D" w:rsidRPr="000209F6" w:rsidRDefault="00F2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77AEE" w:rsidR="0064541D" w:rsidRPr="000209F6" w:rsidRDefault="00F2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BDD1B" w:rsidR="0064541D" w:rsidRPr="000209F6" w:rsidRDefault="00F2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8E965" w:rsidR="0064541D" w:rsidRPr="000209F6" w:rsidRDefault="00F2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D566D" w:rsidR="0064541D" w:rsidRPr="000209F6" w:rsidRDefault="00F2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07129A" w:rsidR="0064541D" w:rsidRPr="000209F6" w:rsidRDefault="00F26E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532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52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27F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03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862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721543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01267D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4C7AD2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63C17E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798503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12CEB3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D123F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535B0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7A3806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5E2C98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F1330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0E1FFF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5159B7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1B41E3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318B2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3E4B3D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140302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0C1B5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5F41E2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C9CB56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8848AE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FA8569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84B87C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649F5A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EE8D8A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6ED490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845976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D7F3E7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E4403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9984E0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B1769A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1FE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EF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252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EB4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286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68D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32619" w:rsidR="0064541D" w:rsidRPr="0064541D" w:rsidRDefault="00F26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60B325" w:rsidR="00AB6BA8" w:rsidRPr="000209F6" w:rsidRDefault="00F2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5AF955" w:rsidR="00AB6BA8" w:rsidRPr="000209F6" w:rsidRDefault="00F2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ADACD7" w:rsidR="00AB6BA8" w:rsidRPr="000209F6" w:rsidRDefault="00F2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79CA6E" w:rsidR="00AB6BA8" w:rsidRPr="000209F6" w:rsidRDefault="00F2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33E801" w:rsidR="00AB6BA8" w:rsidRPr="000209F6" w:rsidRDefault="00F2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847170" w:rsidR="00AB6BA8" w:rsidRPr="000209F6" w:rsidRDefault="00F2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C77C81" w:rsidR="00AB6BA8" w:rsidRPr="000209F6" w:rsidRDefault="00F26E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446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F0186D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E46847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4DAA0B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74A6B3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47F8C4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95B3D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3104F7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F705CB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3429ED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BC689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BA2D00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5B2E7E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95F5BF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14286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F906F3" w:rsidR="0064541D" w:rsidRPr="00F26EAC" w:rsidRDefault="00F26E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6EA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06547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178A1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25F993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DE6DE8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71FDF2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7878B8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7FD118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9BCF0A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AEBDED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DB5960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FD4C84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F337DD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7D190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A75442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831BE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6F1228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189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283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CA9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FB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138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539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489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C31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9A0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EC8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FF9DBD" w:rsidR="0064541D" w:rsidRPr="0064541D" w:rsidRDefault="00F26E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7BB075" w:rsidR="00AB6BA8" w:rsidRPr="000209F6" w:rsidRDefault="00F2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9C7ED" w:rsidR="00AB6BA8" w:rsidRPr="000209F6" w:rsidRDefault="00F2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76972D" w:rsidR="00AB6BA8" w:rsidRPr="000209F6" w:rsidRDefault="00F2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DE123" w:rsidR="00AB6BA8" w:rsidRPr="000209F6" w:rsidRDefault="00F2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0D8D9D" w:rsidR="00AB6BA8" w:rsidRPr="000209F6" w:rsidRDefault="00F2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C57D77" w:rsidR="00AB6BA8" w:rsidRPr="000209F6" w:rsidRDefault="00F2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93E02C" w:rsidR="00AB6BA8" w:rsidRPr="000209F6" w:rsidRDefault="00F26E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C3D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59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61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EC7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B529CA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DBFBE4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41F6AB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6A56F9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FC4F20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1E692E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EDAC2B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B8CFA0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D5E855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C76B7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5924F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D7EB2C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D20BC3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9DF7F6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E6CA78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F7D27D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A7934A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FA9C3D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5577AF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2AD75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173CE8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762ECA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EB93F1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27AC63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595AE4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3674C7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95CB06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6C4FF7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FE75AA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58AE90" w:rsidR="0064541D" w:rsidRPr="0064541D" w:rsidRDefault="00F26E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2D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DA0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E60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0D0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17F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059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751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267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802FE4" w:rsidR="00113533" w:rsidRPr="0030502F" w:rsidRDefault="00F26E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76F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4A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9D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36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E75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37C3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D06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600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16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4F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594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D4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DC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BFE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608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46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5A4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