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7037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6EA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6EA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F4C0742" w:rsidR="001F5B4C" w:rsidRPr="006F740C" w:rsidRDefault="00F26E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9F7911" w:rsidR="005F75C4" w:rsidRPr="0064541D" w:rsidRDefault="00F26E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F8D887" w:rsidR="0064541D" w:rsidRPr="000209F6" w:rsidRDefault="00F26E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F67490" w:rsidR="0064541D" w:rsidRPr="000209F6" w:rsidRDefault="00F26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D77AEE" w:rsidR="0064541D" w:rsidRPr="000209F6" w:rsidRDefault="00F26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7BDD1B" w:rsidR="0064541D" w:rsidRPr="000209F6" w:rsidRDefault="00F26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18E965" w:rsidR="0064541D" w:rsidRPr="000209F6" w:rsidRDefault="00F26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4D566D" w:rsidR="0064541D" w:rsidRPr="000209F6" w:rsidRDefault="00F26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07129A" w:rsidR="0064541D" w:rsidRPr="000209F6" w:rsidRDefault="00F26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532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524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27F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403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862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721543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01267D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4C7AD2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63C17E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798503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12CEB3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5D123F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535B01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7A3806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5E2C98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F13301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0E1FFF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5159B7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1B41E3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318B21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3E4B3D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140302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A0C1B5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5F41E2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C9CB56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8848AE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FA8569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84B87C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649F5A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EE8D8A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6ED490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845976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D7F3E7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E44031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9984E0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B1769A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1FE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BEF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252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EB4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286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68D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832619" w:rsidR="0064541D" w:rsidRPr="0064541D" w:rsidRDefault="00F26E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60B325" w:rsidR="00AB6BA8" w:rsidRPr="000209F6" w:rsidRDefault="00F26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5AF955" w:rsidR="00AB6BA8" w:rsidRPr="000209F6" w:rsidRDefault="00F26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ADACD7" w:rsidR="00AB6BA8" w:rsidRPr="000209F6" w:rsidRDefault="00F26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79CA6E" w:rsidR="00AB6BA8" w:rsidRPr="000209F6" w:rsidRDefault="00F26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33E801" w:rsidR="00AB6BA8" w:rsidRPr="000209F6" w:rsidRDefault="00F26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847170" w:rsidR="00AB6BA8" w:rsidRPr="000209F6" w:rsidRDefault="00F26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C77C81" w:rsidR="00AB6BA8" w:rsidRPr="000209F6" w:rsidRDefault="00F26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446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F0186D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E46847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4DAA0B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74A6B3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47F8C4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95B3D1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3104F7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F705CB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3429ED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BC6891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BA2D00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5B2E7E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95F5BF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C14286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F906F3" w:rsidR="0064541D" w:rsidRPr="00F26EAC" w:rsidRDefault="00F26E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E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606547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178A11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25F993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DE6DE8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71FDF2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7878B8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7FD118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9BCF0A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AEBDED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DB5960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FD4C84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F337DD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37D190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A75442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831BE1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6F1228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189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283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CA9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CFB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138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539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489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C31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9A0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EC8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FF9DBD" w:rsidR="0064541D" w:rsidRPr="0064541D" w:rsidRDefault="00F26E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7BB075" w:rsidR="00AB6BA8" w:rsidRPr="000209F6" w:rsidRDefault="00F26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09C7ED" w:rsidR="00AB6BA8" w:rsidRPr="000209F6" w:rsidRDefault="00F26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76972D" w:rsidR="00AB6BA8" w:rsidRPr="000209F6" w:rsidRDefault="00F26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1DE123" w:rsidR="00AB6BA8" w:rsidRPr="000209F6" w:rsidRDefault="00F26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0D8D9D" w:rsidR="00AB6BA8" w:rsidRPr="000209F6" w:rsidRDefault="00F26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C57D77" w:rsidR="00AB6BA8" w:rsidRPr="000209F6" w:rsidRDefault="00F26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93E02C" w:rsidR="00AB6BA8" w:rsidRPr="000209F6" w:rsidRDefault="00F26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C3D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759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B61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EC7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B529CA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DBFBE4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41F6AB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6A56F9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FC4F20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1E692E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EDAC2B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B8CFA0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D5E855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CC76B7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5924F1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D7EB2C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D20BC3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9DF7F6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E6CA78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F7D27D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A7934A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FA9C3D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5577AF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2AD751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173CE8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762ECA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EB93F1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27AC63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595AE4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3674C7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95CB06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6C4FF7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FE75AA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58AE90" w:rsidR="0064541D" w:rsidRPr="0064541D" w:rsidRDefault="00F26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2D9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DA0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E60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0D0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17F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059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751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267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802FE4" w:rsidR="00113533" w:rsidRPr="0030502F" w:rsidRDefault="00F26E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76F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84A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89D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436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E75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37C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D06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600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516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84F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594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9D4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9DC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BFE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608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A46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5A4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