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2EF26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4668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4668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7495995" w:rsidR="001F5B4C" w:rsidRPr="006F740C" w:rsidRDefault="005466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60C7E0" w:rsidR="005F75C4" w:rsidRPr="0064541D" w:rsidRDefault="005466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573C08" w:rsidR="0064541D" w:rsidRPr="000209F6" w:rsidRDefault="005466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BAE06E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EC1B7A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EC4945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DF9A25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DAE41E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FA81D7" w:rsidR="0064541D" w:rsidRPr="000209F6" w:rsidRDefault="005466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D7EB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7568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03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BB0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3D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F2A938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70468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6C1834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6433F9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9D1F76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34631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4BDC95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92541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3FF617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5DA604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ECBEF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595F0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848182C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0F537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36218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9D762A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D0867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99C09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21BDB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BFCCA9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8DFA3C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550E9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8A80D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E575C8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CB7C28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465C6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5C1EE35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123892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F12ACB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8CA87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B32157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C12B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D89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DF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68E7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FD4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00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296DCD" w:rsidR="0064541D" w:rsidRPr="0064541D" w:rsidRDefault="00546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C3A4C7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578D7A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BF319B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06E3E4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06E4DE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5F0967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AAF865B" w:rsidR="00AB6BA8" w:rsidRPr="000209F6" w:rsidRDefault="005466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53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5E022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F98C9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0A56EA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CE374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DEDCB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7A6C6C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62430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4A0D4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17CAF8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829B1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E189A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5506A9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3F198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DECB7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1529BD" w:rsidR="0064541D" w:rsidRPr="0054668E" w:rsidRDefault="00546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C9014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6228B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6956B69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C836B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DF6CB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19A84A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C91267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C3575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7F8534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22CB6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A70F16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817AA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4874C2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1FD06C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C9598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CB2C96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7A4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5D7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881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921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48F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A92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725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1E0F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40A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ADA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655E1B" w:rsidR="0064541D" w:rsidRPr="0064541D" w:rsidRDefault="005466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4971A65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124CF4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C37137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85B4DB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1DE401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DA1C0BA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3F1C5C" w:rsidR="00AB6BA8" w:rsidRPr="000209F6" w:rsidRDefault="005466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05A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AE1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1E40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3298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C5087C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C68E0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21390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4C935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7F114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7452D2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DB80B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8F1499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17BE8F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E87486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230375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289D65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E168B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E78324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8712FE0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1ED3B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857216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6A7C35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65FFB3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4F8F7FD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CB361B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9AF2FE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0BC05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1B2BC7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F70907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325F71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3AE0385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7D6A7C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C572E3" w:rsidR="0064541D" w:rsidRPr="0054668E" w:rsidRDefault="005466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668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73D87" w:rsidR="0064541D" w:rsidRPr="0064541D" w:rsidRDefault="005466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E04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5C45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E835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4B5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8C2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84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B6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21A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82388E" w:rsidR="00113533" w:rsidRPr="0030502F" w:rsidRDefault="00546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45D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69E1E0" w:rsidR="00113533" w:rsidRPr="0030502F" w:rsidRDefault="005466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5819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BE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5BA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040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E28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EA2B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05E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9C9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B397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4D3A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BAE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C43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E660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905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01D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4668E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