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2EF2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668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668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7495995" w:rsidR="001F5B4C" w:rsidRPr="006F740C" w:rsidRDefault="005466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0C7E0" w:rsidR="005F75C4" w:rsidRPr="0064541D" w:rsidRDefault="005466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73C08" w:rsidR="0064541D" w:rsidRPr="000209F6" w:rsidRDefault="005466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AE06E" w:rsidR="0064541D" w:rsidRPr="000209F6" w:rsidRDefault="00546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C1B7A" w:rsidR="0064541D" w:rsidRPr="000209F6" w:rsidRDefault="00546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C4945" w:rsidR="0064541D" w:rsidRPr="000209F6" w:rsidRDefault="00546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F9A25" w:rsidR="0064541D" w:rsidRPr="000209F6" w:rsidRDefault="00546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AE41E" w:rsidR="0064541D" w:rsidRPr="000209F6" w:rsidRDefault="00546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FA81D7" w:rsidR="0064541D" w:rsidRPr="000209F6" w:rsidRDefault="00546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D7E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756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03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BB0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3D8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F2A938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70468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C1834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6433F9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D1F76B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34631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4BDC95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925412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3FF617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5DA604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ECBEF3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595F0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48182C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0F5371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36218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9D762A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D0867B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9C09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21BDBB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BFCCA9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8DFA3C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550E91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8A80D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E575C8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CB7C28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465C62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C1EE35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238921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12ACB2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8CA87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B32157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12B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D89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2DF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8E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FD4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00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96DCD" w:rsidR="0064541D" w:rsidRPr="0064541D" w:rsidRDefault="00546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C3A4C7" w:rsidR="00AB6BA8" w:rsidRPr="000209F6" w:rsidRDefault="00546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578D7A" w:rsidR="00AB6BA8" w:rsidRPr="000209F6" w:rsidRDefault="00546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F319B" w:rsidR="00AB6BA8" w:rsidRPr="000209F6" w:rsidRDefault="00546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06E3E4" w:rsidR="00AB6BA8" w:rsidRPr="000209F6" w:rsidRDefault="00546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06E4DE" w:rsidR="00AB6BA8" w:rsidRPr="000209F6" w:rsidRDefault="00546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F0967" w:rsidR="00AB6BA8" w:rsidRPr="000209F6" w:rsidRDefault="00546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AF865B" w:rsidR="00AB6BA8" w:rsidRPr="000209F6" w:rsidRDefault="00546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C53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5E022B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F98C9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A56EA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1CE374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DEDCB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7A6C6C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462430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4A0D4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17CAF8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829B1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E189A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5506A9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3F198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DECB7B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1529BD" w:rsidR="0064541D" w:rsidRPr="0054668E" w:rsidRDefault="00546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6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C90142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6228B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956B69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C836B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DF6CB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19A84A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912672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35752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7F8534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222CB6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A70F16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817AA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4874C2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1FD06C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C9598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CB2C96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7A4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5D7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881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13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48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A9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725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1E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40A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ADA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55E1B" w:rsidR="0064541D" w:rsidRPr="0064541D" w:rsidRDefault="00546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971A65" w:rsidR="00AB6BA8" w:rsidRPr="000209F6" w:rsidRDefault="00546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124CF4" w:rsidR="00AB6BA8" w:rsidRPr="000209F6" w:rsidRDefault="00546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C37137" w:rsidR="00AB6BA8" w:rsidRPr="000209F6" w:rsidRDefault="00546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85B4DB" w:rsidR="00AB6BA8" w:rsidRPr="000209F6" w:rsidRDefault="00546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DE401" w:rsidR="00AB6BA8" w:rsidRPr="000209F6" w:rsidRDefault="00546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1C0BA" w:rsidR="00AB6BA8" w:rsidRPr="000209F6" w:rsidRDefault="00546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3F1C5C" w:rsidR="00AB6BA8" w:rsidRPr="000209F6" w:rsidRDefault="00546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05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AE1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E40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29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5087C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C68E0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213901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4C935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7F1143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452D23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DB80B3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8F1499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17BE8F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E87486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30375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289D65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E168B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E78324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712FE0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1ED3B3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857216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6A7C35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65FFB3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F8F7FD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CB361B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9AF2FE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0BC051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1B2BC7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F70907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325F71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AE0385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7D6A7C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C572E3" w:rsidR="0064541D" w:rsidRPr="0054668E" w:rsidRDefault="00546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6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73D87" w:rsidR="0064541D" w:rsidRPr="0064541D" w:rsidRDefault="00546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E04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5C4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E83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4B5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8C2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684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B6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21A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2388E" w:rsidR="00113533" w:rsidRPr="0030502F" w:rsidRDefault="00546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45D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69E1E0" w:rsidR="00113533" w:rsidRPr="0030502F" w:rsidRDefault="00546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81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BE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5B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40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E2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A2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5E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C9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39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4D3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AE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C43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66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905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1D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668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