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FF1C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3D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3D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6E5A16" w:rsidR="001F5B4C" w:rsidRPr="006F740C" w:rsidRDefault="000B3D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D8C99" w:rsidR="005F75C4" w:rsidRPr="0064541D" w:rsidRDefault="000B3D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6D610" w:rsidR="0064541D" w:rsidRPr="000209F6" w:rsidRDefault="000B3D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0679E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2A763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D0334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0D034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5D9CB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E59ED8" w:rsidR="0064541D" w:rsidRPr="000209F6" w:rsidRDefault="000B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C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A0B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F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2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44A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41EA9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C74461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1243C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6C0BC4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179A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4FCC34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8BCB65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5283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F8B97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85883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4C433F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005D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E4286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63F8D" w:rsidR="0064541D" w:rsidRPr="000B3D97" w:rsidRDefault="000B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D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F16D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A69A8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96E52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F426D3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9C54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15857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BB2325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AF059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06FFF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CC0265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7DCF8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0ACEB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37C00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7F28A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FC77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E0D0E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0BA54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E91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E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62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D5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5EC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964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63B12" w:rsidR="0064541D" w:rsidRPr="0064541D" w:rsidRDefault="000B3D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2AA96F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61EF2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C75916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224C2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977431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074A6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337A07" w:rsidR="00AB6BA8" w:rsidRPr="000209F6" w:rsidRDefault="000B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17B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0B5A8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C24937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81D7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A445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6918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8F0807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44A2F7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00037F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C1D9F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BE8E5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1E03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4F182E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F8AE9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E43A3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7972C" w:rsidR="0064541D" w:rsidRPr="000B3D97" w:rsidRDefault="000B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D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64D09F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2EE86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3E5A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D1C09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2212C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F8B91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E036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DA72E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5AF3C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470F1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21BB4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49AD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4A1A6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BFA3D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7E16B9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3D06A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34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AA1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5D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D5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627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95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7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1D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5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0B1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DA9ED" w:rsidR="0064541D" w:rsidRPr="0064541D" w:rsidRDefault="000B3D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5E8902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413424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9BC0E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296B9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1C6222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A819E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CEC486" w:rsidR="00AB6BA8" w:rsidRPr="000209F6" w:rsidRDefault="000B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C7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FAA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25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4D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59EA8B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B5744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374D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EF9E9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19A05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59727D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9B2C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C9D1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E4693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810BC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CA1B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0E41BC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BBF83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8CB48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7F02D3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D3E19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14F6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61D5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BAD8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F9082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ADAF46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CC32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B94FF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67C40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8629C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683E2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7DC8E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CD0BE5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588DA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234807" w:rsidR="0064541D" w:rsidRPr="0064541D" w:rsidRDefault="000B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E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B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8B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81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48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E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30F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99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F05F2" w:rsidR="00113533" w:rsidRPr="0030502F" w:rsidRDefault="000B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9A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535A8" w:rsidR="00113533" w:rsidRPr="0030502F" w:rsidRDefault="000B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4C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D0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03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AB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22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83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D5C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BD1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33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3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C1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7E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17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60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80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3D9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