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E668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63D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63D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BEA210F" w:rsidR="001F5B4C" w:rsidRPr="006F740C" w:rsidRDefault="002263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31E97" w:rsidR="005F75C4" w:rsidRPr="0064541D" w:rsidRDefault="002263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488CEB" w:rsidR="0064541D" w:rsidRPr="000209F6" w:rsidRDefault="002263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BFA21" w:rsidR="0064541D" w:rsidRPr="000209F6" w:rsidRDefault="002263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1E1D5" w:rsidR="0064541D" w:rsidRPr="000209F6" w:rsidRDefault="002263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1188A" w:rsidR="0064541D" w:rsidRPr="000209F6" w:rsidRDefault="002263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AC34F" w:rsidR="0064541D" w:rsidRPr="000209F6" w:rsidRDefault="002263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65729" w:rsidR="0064541D" w:rsidRPr="000209F6" w:rsidRDefault="002263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798A1A" w:rsidR="0064541D" w:rsidRPr="000209F6" w:rsidRDefault="002263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BA4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FD9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A59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D7F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FA1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776B58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151ABC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B8622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BEDDA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F1C4EC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D27909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E7A7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B5957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7BBF09" w:rsidR="0064541D" w:rsidRPr="002263D7" w:rsidRDefault="002263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D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68ED0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1B2429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F7045A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85FEB1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7A4ED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102A90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763B85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4511BA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54754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0FE19A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981D89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35CDC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6717C8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4FAA3A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01DABD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31D22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1D8F29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180D9C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D8FDD7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E7D6FA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01EA34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F6E52D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C2D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D4E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EF3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3B3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3AB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627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C149B3" w:rsidR="0064541D" w:rsidRPr="0064541D" w:rsidRDefault="002263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6F19E" w:rsidR="00AB6BA8" w:rsidRPr="000209F6" w:rsidRDefault="002263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28EA59" w:rsidR="00AB6BA8" w:rsidRPr="000209F6" w:rsidRDefault="002263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EF001C" w:rsidR="00AB6BA8" w:rsidRPr="000209F6" w:rsidRDefault="002263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CD7C86" w:rsidR="00AB6BA8" w:rsidRPr="000209F6" w:rsidRDefault="002263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14A2C6" w:rsidR="00AB6BA8" w:rsidRPr="000209F6" w:rsidRDefault="002263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B1D011" w:rsidR="00AB6BA8" w:rsidRPr="000209F6" w:rsidRDefault="002263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F8D221" w:rsidR="00AB6BA8" w:rsidRPr="000209F6" w:rsidRDefault="002263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360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B7D1B9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EED2F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765FBF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5C5D60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1DFD74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14279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1F12EB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0B4BF3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639494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BD349F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696C5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131FA1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134E2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82964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534997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80B285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B6B37A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5DC0BE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B8A578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243FBD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94C522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54D10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AFF9AD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E23B1B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4C0D7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28018E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8CE6F3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5A99BD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377DD2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AFAA71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B51A4D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BEF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5B9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5D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668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C79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29A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FD0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720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AB5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D7A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0B19A" w:rsidR="0064541D" w:rsidRPr="0064541D" w:rsidRDefault="002263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856384" w:rsidR="00AB6BA8" w:rsidRPr="000209F6" w:rsidRDefault="002263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1CA232" w:rsidR="00AB6BA8" w:rsidRPr="000209F6" w:rsidRDefault="002263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65EF82" w:rsidR="00AB6BA8" w:rsidRPr="000209F6" w:rsidRDefault="002263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57F50" w:rsidR="00AB6BA8" w:rsidRPr="000209F6" w:rsidRDefault="002263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4B493C" w:rsidR="00AB6BA8" w:rsidRPr="000209F6" w:rsidRDefault="002263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DE9EA7" w:rsidR="00AB6BA8" w:rsidRPr="000209F6" w:rsidRDefault="002263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F84E81" w:rsidR="00AB6BA8" w:rsidRPr="000209F6" w:rsidRDefault="002263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58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50E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035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16B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D50D4C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DF7D27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540C70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7721FA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44B44F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AE51A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14C51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9DAC11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4397C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3AF7EE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59A849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ABEE3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E03D2E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F1C80E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13C740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A5AB0B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647A0A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B47948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A184B5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2C9B1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5AFA44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F73F1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ED4905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EDA07F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7E9D5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018C82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B4F0BD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86AD87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2D4A27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826846" w:rsidR="0064541D" w:rsidRPr="0064541D" w:rsidRDefault="002263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E73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6D1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C2D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AEE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BF2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F5A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192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14F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99477" w:rsidR="00113533" w:rsidRPr="0030502F" w:rsidRDefault="002263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CE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77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16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B9C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17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418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485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178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B7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CD8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8F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1DC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81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12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144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E8A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8C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63D7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