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78F9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1C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1C3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2DC560" w:rsidR="001F5B4C" w:rsidRPr="006F740C" w:rsidRDefault="004E1C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C2B16" w:rsidR="005F75C4" w:rsidRPr="0064541D" w:rsidRDefault="004E1C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8E4DD" w:rsidR="0064541D" w:rsidRPr="000209F6" w:rsidRDefault="004E1C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9D8E0" w:rsidR="0064541D" w:rsidRPr="000209F6" w:rsidRDefault="004E1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F78B3" w:rsidR="0064541D" w:rsidRPr="000209F6" w:rsidRDefault="004E1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FDF7E" w:rsidR="0064541D" w:rsidRPr="000209F6" w:rsidRDefault="004E1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48184" w:rsidR="0064541D" w:rsidRPr="000209F6" w:rsidRDefault="004E1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5301B" w:rsidR="0064541D" w:rsidRPr="000209F6" w:rsidRDefault="004E1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9E9A92" w:rsidR="0064541D" w:rsidRPr="000209F6" w:rsidRDefault="004E1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4A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AC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D3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22E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F2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3E8CA3" w:rsidR="0064541D" w:rsidRPr="004E1C35" w:rsidRDefault="004E1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A5B5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591B2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344B94" w:rsidR="0064541D" w:rsidRPr="004E1C35" w:rsidRDefault="004E1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C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D608C2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42334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B16E78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672FB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34B63" w:rsidR="0064541D" w:rsidRPr="004E1C35" w:rsidRDefault="004E1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C3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53CCA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7FE102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FB86E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6CDA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DC3EF9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D8D573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4E3BD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7B2FEE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92F874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40F544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6AAA5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224505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354EB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215D1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C867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53A398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2891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BC9F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E44C9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63E3D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74431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5C13A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AE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96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FC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2C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34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EA1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2E495" w:rsidR="0064541D" w:rsidRPr="0064541D" w:rsidRDefault="004E1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5591C3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1F00E7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F95944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FA2289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CF63DD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090A5E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E9E73C" w:rsidR="00AB6BA8" w:rsidRPr="000209F6" w:rsidRDefault="004E1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02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CF1DDC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A7D4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3783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09E2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8F28C2" w:rsidR="0064541D" w:rsidRPr="004E1C35" w:rsidRDefault="004E1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C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CEA12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558F6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AD362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8F8BD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A094F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EADF2E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E44C04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0F917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8487BC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90D4AA" w:rsidR="0064541D" w:rsidRPr="004E1C35" w:rsidRDefault="004E1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C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F51BA8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BA51EE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A00F0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AC2241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DEA4C4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E37A7F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BA0568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72FF4D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3F0E2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105261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2BC19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D3229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53A7B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2995B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35B3D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6DC6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12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A53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05E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DD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27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5EB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3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A2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BB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B5C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42D25" w:rsidR="0064541D" w:rsidRPr="0064541D" w:rsidRDefault="004E1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665D5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FB0AA9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5E4A54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634CCC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38BF0B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8AF3A2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03ECCA" w:rsidR="00AB6BA8" w:rsidRPr="000209F6" w:rsidRDefault="004E1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FE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6E7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797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2DF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F7CDE2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F3FFED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5B496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F33F38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42A7F9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E233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A371D0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C519B9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CE9455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DBB3E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A4875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5E7854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C0162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1635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A37ACA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AC0816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037E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BAE801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3D1465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A56E1C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1F7C3B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4643CC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2FCDCE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17EFF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C2AB47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4A1069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1DC8A3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1C2783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2B9BF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E80F4" w:rsidR="0064541D" w:rsidRPr="0064541D" w:rsidRDefault="004E1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95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389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6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45E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DF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C39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3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064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37260" w:rsidR="00113533" w:rsidRPr="0030502F" w:rsidRDefault="004E1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784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5C3EC9" w:rsidR="00113533" w:rsidRPr="0030502F" w:rsidRDefault="004E1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5E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616ADA" w:rsidR="00113533" w:rsidRPr="0030502F" w:rsidRDefault="004E1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C31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9E7A69" w:rsidR="00113533" w:rsidRPr="0030502F" w:rsidRDefault="004E1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F6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F4487" w:rsidR="00113533" w:rsidRPr="0030502F" w:rsidRDefault="004E1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8AF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02B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EA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4A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B3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FC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62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AF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06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1C3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