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4448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7E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7E7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AF07699" w:rsidR="001F5B4C" w:rsidRPr="006F740C" w:rsidRDefault="008E7E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210275" w:rsidR="005F75C4" w:rsidRPr="0064541D" w:rsidRDefault="008E7E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8FB126" w:rsidR="0064541D" w:rsidRPr="000209F6" w:rsidRDefault="008E7E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B629A" w:rsidR="0064541D" w:rsidRPr="000209F6" w:rsidRDefault="008E7E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5D75F" w:rsidR="0064541D" w:rsidRPr="000209F6" w:rsidRDefault="008E7E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D82D49" w:rsidR="0064541D" w:rsidRPr="000209F6" w:rsidRDefault="008E7E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74DD5" w:rsidR="0064541D" w:rsidRPr="000209F6" w:rsidRDefault="008E7E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CB337" w:rsidR="0064541D" w:rsidRPr="000209F6" w:rsidRDefault="008E7E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A8F157" w:rsidR="0064541D" w:rsidRPr="000209F6" w:rsidRDefault="008E7E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CB9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4AC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682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DA0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597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D4E1CE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C3003D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CD6CAE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97B2B5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8BA242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5DB0C7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B0EC03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2295CB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A00A63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91A544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A5F889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2CB439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80C549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1269E5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2DE6E3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12A52E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4D700E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12AF41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11D309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D7E21D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59CB95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467774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24BAA2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62BECC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F5463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1A1D96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877519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75EA1D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7C1FC9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B6B631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11B903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F36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B01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53B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07E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1F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53A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2BCD5" w:rsidR="0064541D" w:rsidRPr="0064541D" w:rsidRDefault="008E7E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75A77F" w:rsidR="00AB6BA8" w:rsidRPr="000209F6" w:rsidRDefault="008E7E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7E2F8A" w:rsidR="00AB6BA8" w:rsidRPr="000209F6" w:rsidRDefault="008E7E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67206E" w:rsidR="00AB6BA8" w:rsidRPr="000209F6" w:rsidRDefault="008E7E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504AD9" w:rsidR="00AB6BA8" w:rsidRPr="000209F6" w:rsidRDefault="008E7E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512305" w:rsidR="00AB6BA8" w:rsidRPr="000209F6" w:rsidRDefault="008E7E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3D1917" w:rsidR="00AB6BA8" w:rsidRPr="000209F6" w:rsidRDefault="008E7E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514A8A" w:rsidR="00AB6BA8" w:rsidRPr="000209F6" w:rsidRDefault="008E7E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5E2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09A51B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9930C0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363BA1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1BC2FC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B495F6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DAD895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4394A8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921D14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C0CA4E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281E72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A9E5C5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0817D7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345D06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CB3C91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BD172A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673208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58366E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35A9C7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7DE209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6B6BA9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4033C0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624BCC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909E8A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F2773F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DECF8C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FAF7B7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3FCD87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B95585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D62ADC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82D99B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00D78E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5A2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493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85F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AE8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C82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70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46D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E51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03E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C7A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DA3FBA" w:rsidR="0064541D" w:rsidRPr="0064541D" w:rsidRDefault="008E7E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6B14EB" w:rsidR="00AB6BA8" w:rsidRPr="000209F6" w:rsidRDefault="008E7E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CF5D95" w:rsidR="00AB6BA8" w:rsidRPr="000209F6" w:rsidRDefault="008E7E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4F3616" w:rsidR="00AB6BA8" w:rsidRPr="000209F6" w:rsidRDefault="008E7E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D957D5" w:rsidR="00AB6BA8" w:rsidRPr="000209F6" w:rsidRDefault="008E7E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61B360" w:rsidR="00AB6BA8" w:rsidRPr="000209F6" w:rsidRDefault="008E7E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D04539" w:rsidR="00AB6BA8" w:rsidRPr="000209F6" w:rsidRDefault="008E7E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158DA6" w:rsidR="00AB6BA8" w:rsidRPr="000209F6" w:rsidRDefault="008E7E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6CB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429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A2F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017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A7CAA7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169182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466782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69911A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8AC645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C95689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FA2A46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E78D52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15240E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A3E735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A8AEAC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8BCE0E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85CCEC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2D9423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3E11AD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EA26A6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9BF5DA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75C441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030239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85785F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D306D7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5EEB36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856A2C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B335F5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12C735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489951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266FED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FC238A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FCCD60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5DC412" w:rsidR="0064541D" w:rsidRPr="0064541D" w:rsidRDefault="008E7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379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83D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145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A36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5BC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A28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A7E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512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68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8A2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D82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18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CB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542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2E6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84E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940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C58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B68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DD7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87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89E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D7B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968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D07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1DC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7E7D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