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F78E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30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300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DDCFD37" w:rsidR="001F5B4C" w:rsidRPr="006F740C" w:rsidRDefault="006630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DDA0F" w:rsidR="005F75C4" w:rsidRPr="0064541D" w:rsidRDefault="006630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92818" w:rsidR="0064541D" w:rsidRPr="000209F6" w:rsidRDefault="006630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83BC6" w:rsidR="0064541D" w:rsidRPr="000209F6" w:rsidRDefault="0066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74EB3" w:rsidR="0064541D" w:rsidRPr="000209F6" w:rsidRDefault="0066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94EE3" w:rsidR="0064541D" w:rsidRPr="000209F6" w:rsidRDefault="0066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59723" w:rsidR="0064541D" w:rsidRPr="000209F6" w:rsidRDefault="0066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FEBCD" w:rsidR="0064541D" w:rsidRPr="000209F6" w:rsidRDefault="0066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9D5D0F" w:rsidR="0064541D" w:rsidRPr="000209F6" w:rsidRDefault="00663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919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658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0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238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8D8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2F95A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584912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2D710A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C0BA0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AE39EF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B345A2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0437B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C8231A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2D504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9B0240" w:rsidR="0064541D" w:rsidRPr="00663007" w:rsidRDefault="0066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0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63D9B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037F63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458889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3DD5D0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2AB9B7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53FA1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ED87A6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A1BB3F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7B1EEE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66060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2819EC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33ED86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E9480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DA980F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636C42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C0FC26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61514B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3436E8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00C5B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206A1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E06AE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72F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A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5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30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B69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383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A2493" w:rsidR="0064541D" w:rsidRPr="0064541D" w:rsidRDefault="00663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057617" w:rsidR="00AB6BA8" w:rsidRPr="000209F6" w:rsidRDefault="0066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515FE5" w:rsidR="00AB6BA8" w:rsidRPr="000209F6" w:rsidRDefault="0066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8BAF28" w:rsidR="00AB6BA8" w:rsidRPr="000209F6" w:rsidRDefault="0066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E542E8" w:rsidR="00AB6BA8" w:rsidRPr="000209F6" w:rsidRDefault="0066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A9050A" w:rsidR="00AB6BA8" w:rsidRPr="000209F6" w:rsidRDefault="0066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644C1A" w:rsidR="00AB6BA8" w:rsidRPr="000209F6" w:rsidRDefault="0066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0E07BB" w:rsidR="00AB6BA8" w:rsidRPr="000209F6" w:rsidRDefault="00663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B9B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B9E310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D91EBE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8FE7AE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5AB4D7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569DE3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54FE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731960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358F39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377F9" w:rsidR="0064541D" w:rsidRPr="00663007" w:rsidRDefault="00663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0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05811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C41334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0041DB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30CC9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63C823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7E4A3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735C9A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09CA89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50EB49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753A9C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0B0D4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793B82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81507F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59F7C0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8541F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40ADEF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32893B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8DA117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55497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DECB6C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2EF010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178DB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A57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6F8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7D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0E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4F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103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4A1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68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61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EAE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A50FC" w:rsidR="0064541D" w:rsidRPr="0064541D" w:rsidRDefault="00663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D7F36" w:rsidR="00AB6BA8" w:rsidRPr="000209F6" w:rsidRDefault="0066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E0C07A" w:rsidR="00AB6BA8" w:rsidRPr="000209F6" w:rsidRDefault="0066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056BA3" w:rsidR="00AB6BA8" w:rsidRPr="000209F6" w:rsidRDefault="0066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44D22A" w:rsidR="00AB6BA8" w:rsidRPr="000209F6" w:rsidRDefault="0066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7A55DF" w:rsidR="00AB6BA8" w:rsidRPr="000209F6" w:rsidRDefault="0066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544654" w:rsidR="00AB6BA8" w:rsidRPr="000209F6" w:rsidRDefault="0066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2FEEEF" w:rsidR="00AB6BA8" w:rsidRPr="000209F6" w:rsidRDefault="00663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968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6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BC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25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FF0F3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EFB886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1389AA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BAF8CE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D57C27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A6F3C6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864DE1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8B99AE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505CA8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E9E68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9BEEF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7CB77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C2A5C7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D5F1F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15EE3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A67CBC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ADF694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71A21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8F79C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AD361E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A34205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B8F39C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F8260D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4A1388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5A053A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32011E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6366E3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4A6D9A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8B7E82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9D3A6" w:rsidR="0064541D" w:rsidRPr="0064541D" w:rsidRDefault="00663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594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6D0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C2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7A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F04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2F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1ED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220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41B10" w:rsidR="00113533" w:rsidRPr="0030502F" w:rsidRDefault="0066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A3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C1F4C" w:rsidR="00113533" w:rsidRPr="0030502F" w:rsidRDefault="00663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2D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343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01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66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A4C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55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1E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DB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A41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15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291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BF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F3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15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8F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300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