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F78E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300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300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DDCFD37" w:rsidR="001F5B4C" w:rsidRPr="006F740C" w:rsidRDefault="006630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5DDA0F" w:rsidR="005F75C4" w:rsidRPr="0064541D" w:rsidRDefault="006630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F92818" w:rsidR="0064541D" w:rsidRPr="000209F6" w:rsidRDefault="006630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183BC6" w:rsidR="0064541D" w:rsidRPr="000209F6" w:rsidRDefault="006630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074EB3" w:rsidR="0064541D" w:rsidRPr="000209F6" w:rsidRDefault="006630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E94EE3" w:rsidR="0064541D" w:rsidRPr="000209F6" w:rsidRDefault="006630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759723" w:rsidR="0064541D" w:rsidRPr="000209F6" w:rsidRDefault="006630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0FEBCD" w:rsidR="0064541D" w:rsidRPr="000209F6" w:rsidRDefault="006630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9D5D0F" w:rsidR="0064541D" w:rsidRPr="000209F6" w:rsidRDefault="006630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919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658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F0C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238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8D8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72F95A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584912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2D710A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C0BA05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AE39EF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B345A2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0437B5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C8231A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B2D504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9B0240" w:rsidR="0064541D" w:rsidRPr="00663007" w:rsidRDefault="006630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00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63D9B5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037F63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458889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3DD5D0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2AB9B7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53FA1D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ED87A6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A1BB3F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7B1EEE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66060D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2819EC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33ED86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8E9480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DA980F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636C42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C0FC26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61514B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3436E8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00C5B5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206A15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E06AED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72F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0AD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E58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308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B69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383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5A2493" w:rsidR="0064541D" w:rsidRPr="0064541D" w:rsidRDefault="006630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057617" w:rsidR="00AB6BA8" w:rsidRPr="000209F6" w:rsidRDefault="00663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515FE5" w:rsidR="00AB6BA8" w:rsidRPr="000209F6" w:rsidRDefault="00663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8BAF28" w:rsidR="00AB6BA8" w:rsidRPr="000209F6" w:rsidRDefault="00663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E542E8" w:rsidR="00AB6BA8" w:rsidRPr="000209F6" w:rsidRDefault="00663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A9050A" w:rsidR="00AB6BA8" w:rsidRPr="000209F6" w:rsidRDefault="00663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644C1A" w:rsidR="00AB6BA8" w:rsidRPr="000209F6" w:rsidRDefault="00663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0E07BB" w:rsidR="00AB6BA8" w:rsidRPr="000209F6" w:rsidRDefault="00663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B9B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B9E310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D91EBE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8FE7AE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5AB4D7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569DE3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F54FED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731960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358F39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6377F9" w:rsidR="0064541D" w:rsidRPr="00663007" w:rsidRDefault="006630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00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05811D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C41334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0041DB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30CC9D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63C823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47E4A3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735C9A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09CA89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50EB49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753A9C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10B0D4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793B82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81507F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59F7C0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B8541F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40ADEF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32893B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8DA117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554975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DECB6C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2EF010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178DBD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A57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6F8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57D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0E7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24F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103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4A1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768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B61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EAE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CA50FC" w:rsidR="0064541D" w:rsidRPr="0064541D" w:rsidRDefault="006630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4D7F36" w:rsidR="00AB6BA8" w:rsidRPr="000209F6" w:rsidRDefault="00663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E0C07A" w:rsidR="00AB6BA8" w:rsidRPr="000209F6" w:rsidRDefault="00663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056BA3" w:rsidR="00AB6BA8" w:rsidRPr="000209F6" w:rsidRDefault="00663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44D22A" w:rsidR="00AB6BA8" w:rsidRPr="000209F6" w:rsidRDefault="00663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7A55DF" w:rsidR="00AB6BA8" w:rsidRPr="000209F6" w:rsidRDefault="00663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544654" w:rsidR="00AB6BA8" w:rsidRPr="000209F6" w:rsidRDefault="00663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2FEEEF" w:rsidR="00AB6BA8" w:rsidRPr="000209F6" w:rsidRDefault="00663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968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D67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1BC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255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FF0F35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EFB886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1389AA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BAF8CE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D57C27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A6F3C6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864DE1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8B99AE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505CA8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9E9E68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C9BEEF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57CB77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C2A5C7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D5F1FD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315EE3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A67CBC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ADF694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71A215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8F79CD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AD361E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A34205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B8F39C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F8260D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4A1388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5A053A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32011E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6366E3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4A6D9A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8B7E82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99D3A6" w:rsidR="0064541D" w:rsidRPr="0064541D" w:rsidRDefault="00663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594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6D0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C2D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7A1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F04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02F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1ED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220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A41B10" w:rsidR="00113533" w:rsidRPr="0030502F" w:rsidRDefault="006630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1A3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1C1F4C" w:rsidR="00113533" w:rsidRPr="0030502F" w:rsidRDefault="006630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D2D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343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A01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A66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A4C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655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61E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EDB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A41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415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291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DBF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AF3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515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E8F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300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