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66B1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62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620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A6C9BE0" w:rsidR="001F5B4C" w:rsidRPr="006F740C" w:rsidRDefault="001A62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131DFA" w:rsidR="005F75C4" w:rsidRPr="0064541D" w:rsidRDefault="001A62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9F48E" w:rsidR="0064541D" w:rsidRPr="000209F6" w:rsidRDefault="001A62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3C8B7" w:rsidR="0064541D" w:rsidRPr="000209F6" w:rsidRDefault="001A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10BE6" w:rsidR="0064541D" w:rsidRPr="000209F6" w:rsidRDefault="001A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292DF" w:rsidR="0064541D" w:rsidRPr="000209F6" w:rsidRDefault="001A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58240" w:rsidR="0064541D" w:rsidRPr="000209F6" w:rsidRDefault="001A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D3DC5" w:rsidR="0064541D" w:rsidRPr="000209F6" w:rsidRDefault="001A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AEAA95" w:rsidR="0064541D" w:rsidRPr="000209F6" w:rsidRDefault="001A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363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006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BF3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048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EE8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C7ABE0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7EBEA4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D1D459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E80972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DC7590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B83B7E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77FF2D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DA5F7D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200BC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50A30C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398729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A496F1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874F01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8CA68E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492996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CFA70B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FC4CCA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71663A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4FDF75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9645D8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C89618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43C6A4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E8E24D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453F0D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64CA42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B84475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6ED836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49E4CA" w:rsidR="0064541D" w:rsidRPr="001A6205" w:rsidRDefault="001A6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20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B11D00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0BE2E3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9D3EDA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80F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49C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B21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B0F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494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677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F1A25" w:rsidR="0064541D" w:rsidRPr="0064541D" w:rsidRDefault="001A62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C118EB" w:rsidR="00AB6BA8" w:rsidRPr="000209F6" w:rsidRDefault="001A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CA2BE5" w:rsidR="00AB6BA8" w:rsidRPr="000209F6" w:rsidRDefault="001A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C413D4" w:rsidR="00AB6BA8" w:rsidRPr="000209F6" w:rsidRDefault="001A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A50699" w:rsidR="00AB6BA8" w:rsidRPr="000209F6" w:rsidRDefault="001A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9079CA" w:rsidR="00AB6BA8" w:rsidRPr="000209F6" w:rsidRDefault="001A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CD6CD3" w:rsidR="00AB6BA8" w:rsidRPr="000209F6" w:rsidRDefault="001A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EF239A" w:rsidR="00AB6BA8" w:rsidRPr="000209F6" w:rsidRDefault="001A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663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3A03E7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128579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478156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15926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B0BAFC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505311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0E5E95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B48108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FA4FFF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8DA97E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0788BE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74AD87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D709F3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0D4AA2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E78D4" w:rsidR="0064541D" w:rsidRPr="001A6205" w:rsidRDefault="001A6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2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3BB8F1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E970E9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F2DF9E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893F17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92F712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C1BA09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C69F14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5920C2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D2FBA1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8042D7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C8BA77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04D049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968725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E448B9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63F19C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46ADE6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8A1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D1C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EC7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924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591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D4D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67C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963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BA4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365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5915C" w:rsidR="0064541D" w:rsidRPr="0064541D" w:rsidRDefault="001A62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E2E611" w:rsidR="00AB6BA8" w:rsidRPr="000209F6" w:rsidRDefault="001A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EC6BEC" w:rsidR="00AB6BA8" w:rsidRPr="000209F6" w:rsidRDefault="001A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278760" w:rsidR="00AB6BA8" w:rsidRPr="000209F6" w:rsidRDefault="001A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66C4C1" w:rsidR="00AB6BA8" w:rsidRPr="000209F6" w:rsidRDefault="001A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82675C" w:rsidR="00AB6BA8" w:rsidRPr="000209F6" w:rsidRDefault="001A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41F33D" w:rsidR="00AB6BA8" w:rsidRPr="000209F6" w:rsidRDefault="001A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A0266D" w:rsidR="00AB6BA8" w:rsidRPr="000209F6" w:rsidRDefault="001A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FF8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3F3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358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F47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61AA71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1CF954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E2B67D" w:rsidR="0064541D" w:rsidRPr="001A6205" w:rsidRDefault="001A6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20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C1BAA4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37A3C4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B5B2BC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C9C898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A3A5A5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7EC890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163F1E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5DBDF1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E379D7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5848F7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32FBF5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89F35C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508B22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61E484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AF315F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BBB0BF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0F86D7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0BE361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036C94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A63CC6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53AB7C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404D45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2E39A9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836F28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4A7D98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8C9712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4C0D99" w:rsidR="0064541D" w:rsidRPr="0064541D" w:rsidRDefault="001A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B28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E3E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AE4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4DC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D82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A1B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E81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8A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E9C54" w:rsidR="00113533" w:rsidRPr="0030502F" w:rsidRDefault="001A6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F2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F2ED0" w:rsidR="00113533" w:rsidRPr="0030502F" w:rsidRDefault="001A6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10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0EA70" w:rsidR="00113533" w:rsidRPr="0030502F" w:rsidRDefault="001A6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30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61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48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A0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E93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4EA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D0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D84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231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8E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481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B8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CA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620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