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86A2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79D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79D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35FE79E" w:rsidR="001F5B4C" w:rsidRPr="006F740C" w:rsidRDefault="00A379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EEEED5" w:rsidR="005F75C4" w:rsidRPr="0064541D" w:rsidRDefault="00A379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800D7" w:rsidR="0064541D" w:rsidRPr="000209F6" w:rsidRDefault="00A379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5EFA8" w:rsidR="0064541D" w:rsidRPr="000209F6" w:rsidRDefault="00A379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01965" w:rsidR="0064541D" w:rsidRPr="000209F6" w:rsidRDefault="00A379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336CD" w:rsidR="0064541D" w:rsidRPr="000209F6" w:rsidRDefault="00A379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7E1128" w:rsidR="0064541D" w:rsidRPr="000209F6" w:rsidRDefault="00A379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624C1" w:rsidR="0064541D" w:rsidRPr="000209F6" w:rsidRDefault="00A379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3368B3" w:rsidR="0064541D" w:rsidRPr="000209F6" w:rsidRDefault="00A379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02F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E9D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A3F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434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2B0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910695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8E9ACD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07EE4E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C0D134" w:rsidR="0064541D" w:rsidRPr="00A379D3" w:rsidRDefault="00A379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9D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F571D2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0D6299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DC3372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A1CED7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2BAC9D" w:rsidR="0064541D" w:rsidRPr="00A379D3" w:rsidRDefault="00A379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9D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C8F99E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59609C" w:rsidR="0064541D" w:rsidRPr="00A379D3" w:rsidRDefault="00A379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9D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1B5B82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021548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8BA060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7F381F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252D46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09F499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E1B7C3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2CA9FE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AA5335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321854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2AB212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D26BED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C105B0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D91D8E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15269C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CFCA40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1D5AE0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8A6819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B5FBF5" w:rsidR="0064541D" w:rsidRPr="00A379D3" w:rsidRDefault="00A379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9D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19D5C5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2AB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E7F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C8E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41C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88B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FBB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AC758" w:rsidR="0064541D" w:rsidRPr="0064541D" w:rsidRDefault="00A379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11585F" w:rsidR="00AB6BA8" w:rsidRPr="000209F6" w:rsidRDefault="00A379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5AB12E" w:rsidR="00AB6BA8" w:rsidRPr="000209F6" w:rsidRDefault="00A379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E03475" w:rsidR="00AB6BA8" w:rsidRPr="000209F6" w:rsidRDefault="00A379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37E394" w:rsidR="00AB6BA8" w:rsidRPr="000209F6" w:rsidRDefault="00A379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934E4D" w:rsidR="00AB6BA8" w:rsidRPr="000209F6" w:rsidRDefault="00A379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CB8937" w:rsidR="00AB6BA8" w:rsidRPr="000209F6" w:rsidRDefault="00A379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6CFB0B" w:rsidR="00AB6BA8" w:rsidRPr="000209F6" w:rsidRDefault="00A379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71C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85A804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1168E9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B39AD5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0DF664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B90518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EC2BE3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AA4638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3235C6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5C9D68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0383E6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DC2491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5C52E1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DE5D5F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B81C6E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0994D6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47CB7C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FB5665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8DD950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0722B5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EDCD66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5D6A91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6B5858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2B88E1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579DE1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4CDCB1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909EDA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570328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EFA32E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7DEBD4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207232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BCCB2F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CB8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4E6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06A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772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F89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1A3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38F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ABE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CF5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2DA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F19C38" w:rsidR="0064541D" w:rsidRPr="0064541D" w:rsidRDefault="00A379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EE6559" w:rsidR="00AB6BA8" w:rsidRPr="000209F6" w:rsidRDefault="00A379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99E165" w:rsidR="00AB6BA8" w:rsidRPr="000209F6" w:rsidRDefault="00A379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33F122" w:rsidR="00AB6BA8" w:rsidRPr="000209F6" w:rsidRDefault="00A379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1877BE" w:rsidR="00AB6BA8" w:rsidRPr="000209F6" w:rsidRDefault="00A379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881747" w:rsidR="00AB6BA8" w:rsidRPr="000209F6" w:rsidRDefault="00A379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CE4377" w:rsidR="00AB6BA8" w:rsidRPr="000209F6" w:rsidRDefault="00A379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629082" w:rsidR="00AB6BA8" w:rsidRPr="000209F6" w:rsidRDefault="00A379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98D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231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251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231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9E0529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CB2DDD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B56EE2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793C37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F8F7CB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01E8BB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554616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ED443D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B898A5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55882E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3133F6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063860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CDF497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52EC19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DD18EA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B08069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E122B2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F3A373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70B67D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2BBFB3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05831C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DFC468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28D985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3858A2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606C1B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1E50C5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4C455F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CB998D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B5623D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CCC650" w:rsidR="0064541D" w:rsidRPr="0064541D" w:rsidRDefault="00A379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E0A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4E5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B44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F97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964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C09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AC0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0D0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AF7E49" w:rsidR="00113533" w:rsidRPr="0030502F" w:rsidRDefault="00A379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EF3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CBB079" w:rsidR="00113533" w:rsidRPr="0030502F" w:rsidRDefault="00A379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407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22409C" w:rsidR="00113533" w:rsidRPr="0030502F" w:rsidRDefault="00A379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0CE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D154E6" w:rsidR="00113533" w:rsidRPr="0030502F" w:rsidRDefault="00A379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340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35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39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9E5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FA4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7D6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C30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A9E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DF8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3B3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4F5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79D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