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62B6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5E2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5E2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13669D8" w:rsidR="001F5B4C" w:rsidRPr="006F740C" w:rsidRDefault="004D5E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C3A308" w:rsidR="005F75C4" w:rsidRPr="0064541D" w:rsidRDefault="004D5E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BC0FEB" w:rsidR="0064541D" w:rsidRPr="000209F6" w:rsidRDefault="004D5E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675330" w:rsidR="0064541D" w:rsidRPr="000209F6" w:rsidRDefault="004D5E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5781A1" w:rsidR="0064541D" w:rsidRPr="000209F6" w:rsidRDefault="004D5E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0F7AC5" w:rsidR="0064541D" w:rsidRPr="000209F6" w:rsidRDefault="004D5E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130B05" w:rsidR="0064541D" w:rsidRPr="000209F6" w:rsidRDefault="004D5E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7CC115" w:rsidR="0064541D" w:rsidRPr="000209F6" w:rsidRDefault="004D5E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7449B7" w:rsidR="0064541D" w:rsidRPr="000209F6" w:rsidRDefault="004D5E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C61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D2D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056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901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9D0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92ABCC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716742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B93BD3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C5A499" w:rsidR="0064541D" w:rsidRPr="004D5E27" w:rsidRDefault="004D5E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E2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240374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610B68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51A3C4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30F1D0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3DF616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BECE40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063B85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0E9109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0821B4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9B2DBA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C0F699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360F64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3BE88E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41BD36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FF682A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9C5E2C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F4F96D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63C47E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C44ABE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896114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9FC5B2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FD021B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807A43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7045E7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2A5135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CC2B1D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D37891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C53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EA8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651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4BC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E8B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F42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5C7849" w:rsidR="0064541D" w:rsidRPr="0064541D" w:rsidRDefault="004D5E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8A99D0" w:rsidR="00AB6BA8" w:rsidRPr="000209F6" w:rsidRDefault="004D5E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4315A2" w:rsidR="00AB6BA8" w:rsidRPr="000209F6" w:rsidRDefault="004D5E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3A8C62" w:rsidR="00AB6BA8" w:rsidRPr="000209F6" w:rsidRDefault="004D5E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9E1BF9" w:rsidR="00AB6BA8" w:rsidRPr="000209F6" w:rsidRDefault="004D5E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AD2868" w:rsidR="00AB6BA8" w:rsidRPr="000209F6" w:rsidRDefault="004D5E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36F2F1" w:rsidR="00AB6BA8" w:rsidRPr="000209F6" w:rsidRDefault="004D5E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B51EEA" w:rsidR="00AB6BA8" w:rsidRPr="000209F6" w:rsidRDefault="004D5E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A9F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37AB06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6EFE3F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1A6192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950C9E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EB9C7C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464B22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38DC7F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59713C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1EFE06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B504FB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307B44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CAC775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2DB00D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A1FA94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091F1E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EC9463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9B382C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7EC93E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BCC57E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87417F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3172F5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E8AD61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68B098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DA692B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A289D2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0704A1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F5D96B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828660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86D55D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8F67EC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A7C7C4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A78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842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CD9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809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A34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DC8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0A1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4F3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D7E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BCA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80FF12" w:rsidR="0064541D" w:rsidRPr="0064541D" w:rsidRDefault="004D5E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262181" w:rsidR="00AB6BA8" w:rsidRPr="000209F6" w:rsidRDefault="004D5E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4D7E65" w:rsidR="00AB6BA8" w:rsidRPr="000209F6" w:rsidRDefault="004D5E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51BD8C" w:rsidR="00AB6BA8" w:rsidRPr="000209F6" w:rsidRDefault="004D5E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21B281" w:rsidR="00AB6BA8" w:rsidRPr="000209F6" w:rsidRDefault="004D5E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D9BBA6" w:rsidR="00AB6BA8" w:rsidRPr="000209F6" w:rsidRDefault="004D5E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87CF97" w:rsidR="00AB6BA8" w:rsidRPr="000209F6" w:rsidRDefault="004D5E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4CDF42" w:rsidR="00AB6BA8" w:rsidRPr="000209F6" w:rsidRDefault="004D5E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466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6D3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E11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CE4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4D24B7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FDF704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72F490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F9D288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9C44C2" w:rsidR="0064541D" w:rsidRPr="004D5E27" w:rsidRDefault="004D5E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E2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58D1C7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9AB5CC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16915C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6506E9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39FABD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621A7E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CDEFE6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7F2A82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86240B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6DD335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710111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939E61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C7408F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AF03FF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5EFF81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94176A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4B8521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41972D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324DC9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9A97F1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7614F4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935E81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5FFF3B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8559C5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A0E458" w:rsidR="0064541D" w:rsidRPr="0064541D" w:rsidRDefault="004D5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64B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543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ACB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A4B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5F6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2E3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425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521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10A51D" w:rsidR="00113533" w:rsidRPr="0030502F" w:rsidRDefault="004D5E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D7A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D662DD" w:rsidR="00113533" w:rsidRPr="0030502F" w:rsidRDefault="004D5E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Labor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FFA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AD3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848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43C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986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6DF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0C7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742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B23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261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57D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022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E7C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CC0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3FF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5E2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