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62B6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5E2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5E2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13669D8" w:rsidR="001F5B4C" w:rsidRPr="006F740C" w:rsidRDefault="004D5E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C3A308" w:rsidR="005F75C4" w:rsidRPr="0064541D" w:rsidRDefault="004D5E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BC0FEB" w:rsidR="0064541D" w:rsidRPr="000209F6" w:rsidRDefault="004D5E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675330" w:rsidR="0064541D" w:rsidRPr="000209F6" w:rsidRDefault="004D5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5781A1" w:rsidR="0064541D" w:rsidRPr="000209F6" w:rsidRDefault="004D5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0F7AC5" w:rsidR="0064541D" w:rsidRPr="000209F6" w:rsidRDefault="004D5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30B05" w:rsidR="0064541D" w:rsidRPr="000209F6" w:rsidRDefault="004D5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CC115" w:rsidR="0064541D" w:rsidRPr="000209F6" w:rsidRDefault="004D5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7449B7" w:rsidR="0064541D" w:rsidRPr="000209F6" w:rsidRDefault="004D5E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C61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2D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056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901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9D0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92ABCC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716742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B93BD3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5A499" w:rsidR="0064541D" w:rsidRPr="004D5E27" w:rsidRDefault="004D5E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E2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24037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610B68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51A3C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30F1D0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3DF616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BECE40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063B85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0E9109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0821B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9B2DBA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C0F699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360F6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3BE88E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41BD36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FF682A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9C5E2C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4F96D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63C47E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C44ABE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89611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9FC5B2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FD021B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807A43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7045E7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2A5135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CC2B1D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D3789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C53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EA8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651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4B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E8B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42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C7849" w:rsidR="0064541D" w:rsidRPr="0064541D" w:rsidRDefault="004D5E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8A99D0" w:rsidR="00AB6BA8" w:rsidRPr="000209F6" w:rsidRDefault="004D5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4315A2" w:rsidR="00AB6BA8" w:rsidRPr="000209F6" w:rsidRDefault="004D5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3A8C62" w:rsidR="00AB6BA8" w:rsidRPr="000209F6" w:rsidRDefault="004D5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9E1BF9" w:rsidR="00AB6BA8" w:rsidRPr="000209F6" w:rsidRDefault="004D5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AD2868" w:rsidR="00AB6BA8" w:rsidRPr="000209F6" w:rsidRDefault="004D5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36F2F1" w:rsidR="00AB6BA8" w:rsidRPr="000209F6" w:rsidRDefault="004D5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B51EEA" w:rsidR="00AB6BA8" w:rsidRPr="000209F6" w:rsidRDefault="004D5E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A9F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37AB06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6EFE3F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1A6192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950C9E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EB9C7C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464B22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38DC7F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59713C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1EFE06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B504FB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307B4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CAC775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2DB00D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A1FA9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091F1E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EC9463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9B382C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7EC93E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BCC57E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87417F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3172F5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E8AD6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68B098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DA692B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A289D2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0704A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F5D96B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828660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86D55D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8F67EC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A7C7C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A78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842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CD9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809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A34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DC8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0A1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4F3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D7E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BCA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0FF12" w:rsidR="0064541D" w:rsidRPr="0064541D" w:rsidRDefault="004D5E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262181" w:rsidR="00AB6BA8" w:rsidRPr="000209F6" w:rsidRDefault="004D5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4D7E65" w:rsidR="00AB6BA8" w:rsidRPr="000209F6" w:rsidRDefault="004D5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51BD8C" w:rsidR="00AB6BA8" w:rsidRPr="000209F6" w:rsidRDefault="004D5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21B281" w:rsidR="00AB6BA8" w:rsidRPr="000209F6" w:rsidRDefault="004D5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D9BBA6" w:rsidR="00AB6BA8" w:rsidRPr="000209F6" w:rsidRDefault="004D5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87CF97" w:rsidR="00AB6BA8" w:rsidRPr="000209F6" w:rsidRDefault="004D5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4CDF42" w:rsidR="00AB6BA8" w:rsidRPr="000209F6" w:rsidRDefault="004D5E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66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6D3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E11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CE4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4D24B7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FDF70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2F490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F9D288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9C44C2" w:rsidR="0064541D" w:rsidRPr="004D5E27" w:rsidRDefault="004D5E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E2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58D1C7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9AB5CC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16915C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6506E9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39FABD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621A7E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CDEFE6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F2A82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86240B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6DD335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71011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939E6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C7408F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AF03FF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5EFF8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94176A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4B852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41972D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24DC9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9A97F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7614F4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935E81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5FFF3B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8559C5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A0E458" w:rsidR="0064541D" w:rsidRPr="0064541D" w:rsidRDefault="004D5E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64B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543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ACB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A4B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5F6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2E3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425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521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0A51D" w:rsidR="00113533" w:rsidRPr="0030502F" w:rsidRDefault="004D5E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D7A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662DD" w:rsidR="00113533" w:rsidRPr="0030502F" w:rsidRDefault="004D5E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FA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D3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848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3C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86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6DF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0C7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42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B23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261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7D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022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7C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C0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FF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5E2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