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E92F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2BF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2BF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C17C5CA" w:rsidR="001F5B4C" w:rsidRPr="006F740C" w:rsidRDefault="00A52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54523" w:rsidR="005F75C4" w:rsidRPr="0064541D" w:rsidRDefault="00A52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1483B" w:rsidR="0064541D" w:rsidRPr="000209F6" w:rsidRDefault="00A52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4785DF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900DA8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369A1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59772B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B2BF4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CD4C9C" w:rsidR="0064541D" w:rsidRPr="000209F6" w:rsidRDefault="00A52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F7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7B7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844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5DD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E6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6CDDF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CB153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4CB01E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ED0EF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085C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CF316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A9F1B9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23D99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829505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F23B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21FEB6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5D1858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9F0CB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6295C9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88A17F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451A86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FF5AA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22895" w:rsidR="0064541D" w:rsidRPr="00A52BF7" w:rsidRDefault="00A52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F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46B5D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4EFC3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AABC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3DE31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C2C9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BD014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3D18C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EF4985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151E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9EB6E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11E19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103AF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DF47EC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D6D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694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07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41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D61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1C2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C0C011" w:rsidR="0064541D" w:rsidRPr="0064541D" w:rsidRDefault="00A52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705611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B19AC4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EC5E55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BAA4EC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27EE57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B9D0F1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1B8951" w:rsidR="00AB6BA8" w:rsidRPr="000209F6" w:rsidRDefault="00A52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68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E8EF12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5434D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B583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45DCA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23F39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CE0BA2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E4D3FE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110D02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AC64D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BDDFC7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5407C5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F2222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80699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E946CC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BECC6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7FD5FE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3C681E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CD5A9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81A46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BD1C1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74012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F72732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0D2319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DAEED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AD17BE" w:rsidR="0064541D" w:rsidRPr="00A52BF7" w:rsidRDefault="00A52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B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67B726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58CD46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9FA60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538DF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66B76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43C36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AB7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59F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370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F98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54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B4F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0D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7B5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DD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67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4989C" w:rsidR="0064541D" w:rsidRPr="0064541D" w:rsidRDefault="00A52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64AE33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9AFDB9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45F2E6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89200A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E90E65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5DCE8B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E7E72" w:rsidR="00AB6BA8" w:rsidRPr="000209F6" w:rsidRDefault="00A52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98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5FC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3E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FC3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B212AC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DE6E1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4B8948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65003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D2283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FB4E7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2107C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41DB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F84712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6340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E7B940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2309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D0E448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77C45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B0345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DA2F58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509B13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B1D95B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6D667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B6BDD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589185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147E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4453F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1B9C5F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1F2E31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A57696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E187DF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D5E94A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A200D4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47EF5D" w:rsidR="0064541D" w:rsidRPr="0064541D" w:rsidRDefault="00A52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B6A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891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2E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E41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879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3FE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F3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0CA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3F926C" w:rsidR="00113533" w:rsidRPr="0030502F" w:rsidRDefault="00A52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2BF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CE2B79" w:rsidR="00113533" w:rsidRPr="0030502F" w:rsidRDefault="00A52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C7D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49D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AE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ABE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55E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51C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C8A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41C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62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FEC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4C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243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ED8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B69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FB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2BF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