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5A8D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1A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1AE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2A0F6B" w:rsidR="001F5B4C" w:rsidRPr="006F740C" w:rsidRDefault="00A81A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33F9D3" w:rsidR="005F75C4" w:rsidRPr="0064541D" w:rsidRDefault="00A81A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7252D" w:rsidR="0064541D" w:rsidRPr="000209F6" w:rsidRDefault="00A81A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26616" w:rsidR="0064541D" w:rsidRPr="000209F6" w:rsidRDefault="00A81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C3CB3" w:rsidR="0064541D" w:rsidRPr="000209F6" w:rsidRDefault="00A81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C46AB" w:rsidR="0064541D" w:rsidRPr="000209F6" w:rsidRDefault="00A81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C15FE" w:rsidR="0064541D" w:rsidRPr="000209F6" w:rsidRDefault="00A81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259C4A" w:rsidR="0064541D" w:rsidRPr="000209F6" w:rsidRDefault="00A81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02FD1C" w:rsidR="0064541D" w:rsidRPr="000209F6" w:rsidRDefault="00A81A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D82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296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9B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699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121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89B355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E8FC76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523676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FF494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F295B9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96D9C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0448FC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16B62B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6876C1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5F9BFC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959C7C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5AD61B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3B442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665343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567B55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05FA2B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7110F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12A19C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244AA1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1029B5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6D05C3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96653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8F0F66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3DB3D3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86EA3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5F4E68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C1A665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2428ED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377F7F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300E4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09066A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480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908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FC6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528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10D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1D5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A9687" w:rsidR="0064541D" w:rsidRPr="0064541D" w:rsidRDefault="00A81A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144501" w:rsidR="00AB6BA8" w:rsidRPr="000209F6" w:rsidRDefault="00A81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71CBDF" w:rsidR="00AB6BA8" w:rsidRPr="000209F6" w:rsidRDefault="00A81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157980" w:rsidR="00AB6BA8" w:rsidRPr="000209F6" w:rsidRDefault="00A81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5D9D24" w:rsidR="00AB6BA8" w:rsidRPr="000209F6" w:rsidRDefault="00A81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BAE86F" w:rsidR="00AB6BA8" w:rsidRPr="000209F6" w:rsidRDefault="00A81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EB9767" w:rsidR="00AB6BA8" w:rsidRPr="000209F6" w:rsidRDefault="00A81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80DF3A" w:rsidR="00AB6BA8" w:rsidRPr="000209F6" w:rsidRDefault="00A81A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D4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2A452D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A05A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F3FD63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AACDD0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0687D0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130089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F41F9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8B3C6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90C51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7E25B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41C716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4BD3C8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13A965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585F8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4F7D36" w:rsidR="0064541D" w:rsidRPr="00A81AE6" w:rsidRDefault="00A81A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F5A72F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83A34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94E439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2DB6B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B93C0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B115C1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D8FF50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3746A8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232E3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6CA12D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42EB9C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30F9C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23A9DF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1E8CCD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B0D989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1A86F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B86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F56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E03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60A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D6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A5E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615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52B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423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DB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4DF52" w:rsidR="0064541D" w:rsidRPr="0064541D" w:rsidRDefault="00A81A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046E7B" w:rsidR="00AB6BA8" w:rsidRPr="000209F6" w:rsidRDefault="00A81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F93CAD" w:rsidR="00AB6BA8" w:rsidRPr="000209F6" w:rsidRDefault="00A81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5D5874" w:rsidR="00AB6BA8" w:rsidRPr="000209F6" w:rsidRDefault="00A81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AF6E8A" w:rsidR="00AB6BA8" w:rsidRPr="000209F6" w:rsidRDefault="00A81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737C63" w:rsidR="00AB6BA8" w:rsidRPr="000209F6" w:rsidRDefault="00A81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ABAE95" w:rsidR="00AB6BA8" w:rsidRPr="000209F6" w:rsidRDefault="00A81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6EB916" w:rsidR="00AB6BA8" w:rsidRPr="000209F6" w:rsidRDefault="00A81A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300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11B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F59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9B5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60B0F0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505CB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532856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201AD0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811BA6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159723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E15E31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E6F09F" w:rsidR="0064541D" w:rsidRPr="00A81AE6" w:rsidRDefault="00A81A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1A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F6C8D4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0F589F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0CC5F3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471D65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45B4D2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020F2F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CD4ADF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94CE7D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93882E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EAB373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CFB971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DC5FCF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C319F9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9AF0F7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CD15CD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983BD0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2402A1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D5ED78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7B5394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665864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408001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828423" w:rsidR="0064541D" w:rsidRPr="0064541D" w:rsidRDefault="00A81A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140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637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FB7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F3D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431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E50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EB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0C6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8593EF" w:rsidR="00113533" w:rsidRPr="0030502F" w:rsidRDefault="00A81A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7DE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D8E5F8" w:rsidR="00113533" w:rsidRPr="0030502F" w:rsidRDefault="00A81A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C6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BD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E5E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54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D3F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A63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E01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F16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67D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3D5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CD1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28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2B0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E1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14F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1AE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