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A8D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1A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1AE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2A0F6B" w:rsidR="001F5B4C" w:rsidRPr="006F740C" w:rsidRDefault="00A81A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33F9D3" w:rsidR="005F75C4" w:rsidRPr="0064541D" w:rsidRDefault="00A81A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7252D" w:rsidR="0064541D" w:rsidRPr="000209F6" w:rsidRDefault="00A81A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26616" w:rsidR="0064541D" w:rsidRPr="000209F6" w:rsidRDefault="00A81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C3CB3" w:rsidR="0064541D" w:rsidRPr="000209F6" w:rsidRDefault="00A81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C46AB" w:rsidR="0064541D" w:rsidRPr="000209F6" w:rsidRDefault="00A81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C15FE" w:rsidR="0064541D" w:rsidRPr="000209F6" w:rsidRDefault="00A81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259C4A" w:rsidR="0064541D" w:rsidRPr="000209F6" w:rsidRDefault="00A81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02FD1C" w:rsidR="0064541D" w:rsidRPr="000209F6" w:rsidRDefault="00A81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D82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296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9B5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69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121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89B355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E8FC76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523676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FF494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F295B9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6D9C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0448FC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16B62B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6876C1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5F9BFC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959C7C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AD61B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3B442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665343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567B55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05FA2B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7110F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12A19C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244AA1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1029B5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6D05C3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96653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8F0F66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3DB3D3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86EA3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5F4E68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C1A665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2428ED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377F7F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300E4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09066A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48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908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FC6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528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10D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1D5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A9687" w:rsidR="0064541D" w:rsidRPr="0064541D" w:rsidRDefault="00A81A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144501" w:rsidR="00AB6BA8" w:rsidRPr="000209F6" w:rsidRDefault="00A81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71CBDF" w:rsidR="00AB6BA8" w:rsidRPr="000209F6" w:rsidRDefault="00A81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157980" w:rsidR="00AB6BA8" w:rsidRPr="000209F6" w:rsidRDefault="00A81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5D9D24" w:rsidR="00AB6BA8" w:rsidRPr="000209F6" w:rsidRDefault="00A81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BAE86F" w:rsidR="00AB6BA8" w:rsidRPr="000209F6" w:rsidRDefault="00A81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EB9767" w:rsidR="00AB6BA8" w:rsidRPr="000209F6" w:rsidRDefault="00A81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80DF3A" w:rsidR="00AB6BA8" w:rsidRPr="000209F6" w:rsidRDefault="00A81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D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2A452D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A05A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F3FD63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AACDD0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0687D0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130089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F41F9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8B3C6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90C51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7E25B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41C716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4BD3C8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13A965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585F8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4F7D36" w:rsidR="0064541D" w:rsidRPr="00A81AE6" w:rsidRDefault="00A81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5A72F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83A34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94E439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2DB6B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B93C0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B115C1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D8FF50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3746A8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232E3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6CA12D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2EB9C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30F9C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23A9DF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1E8CCD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B0D989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1A86F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B86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F5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E03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60A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D6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A5E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615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2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423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DB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4DF52" w:rsidR="0064541D" w:rsidRPr="0064541D" w:rsidRDefault="00A81A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046E7B" w:rsidR="00AB6BA8" w:rsidRPr="000209F6" w:rsidRDefault="00A81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F93CAD" w:rsidR="00AB6BA8" w:rsidRPr="000209F6" w:rsidRDefault="00A81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5D5874" w:rsidR="00AB6BA8" w:rsidRPr="000209F6" w:rsidRDefault="00A81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AF6E8A" w:rsidR="00AB6BA8" w:rsidRPr="000209F6" w:rsidRDefault="00A81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737C63" w:rsidR="00AB6BA8" w:rsidRPr="000209F6" w:rsidRDefault="00A81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ABAE95" w:rsidR="00AB6BA8" w:rsidRPr="000209F6" w:rsidRDefault="00A81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6EB916" w:rsidR="00AB6BA8" w:rsidRPr="000209F6" w:rsidRDefault="00A81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30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11B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F59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9B5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60B0F0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505CB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532856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201AD0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811BA6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59723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15E31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E6F09F" w:rsidR="0064541D" w:rsidRPr="00A81AE6" w:rsidRDefault="00A81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6C8D4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0F589F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0CC5F3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471D65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45B4D2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020F2F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CD4ADF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94CE7D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93882E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EAB373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CFB971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DC5FCF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C319F9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9AF0F7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CD15CD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983BD0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2402A1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D5ED78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7B5394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665864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408001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828423" w:rsidR="0064541D" w:rsidRPr="0064541D" w:rsidRDefault="00A81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40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637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FB7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F3D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431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E50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EB9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0C6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8593EF" w:rsidR="00113533" w:rsidRPr="0030502F" w:rsidRDefault="00A81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DE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D8E5F8" w:rsidR="00113533" w:rsidRPr="0030502F" w:rsidRDefault="00A81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C6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BD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5E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54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D3F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A63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E01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16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7D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3D5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CD1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28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B0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6E1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14F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1AE6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